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0" w:type="dxa"/>
        <w:tblInd w:w="108" w:type="dxa"/>
        <w:tblLook w:val="01E0" w:firstRow="1" w:lastRow="1" w:firstColumn="1" w:lastColumn="1" w:noHBand="0" w:noVBand="0"/>
      </w:tblPr>
      <w:tblGrid>
        <w:gridCol w:w="3553"/>
        <w:gridCol w:w="5797"/>
      </w:tblGrid>
      <w:tr w:rsidR="007B140A" w:rsidRPr="007C1F23" w:rsidTr="007C1F23">
        <w:trPr>
          <w:trHeight w:val="890"/>
        </w:trPr>
        <w:tc>
          <w:tcPr>
            <w:tcW w:w="3553" w:type="dxa"/>
          </w:tcPr>
          <w:p w:rsidR="007B140A" w:rsidRPr="005F4D64" w:rsidRDefault="007B140A" w:rsidP="005F4D64">
            <w:pPr>
              <w:pStyle w:val="Heading1"/>
              <w:ind w:left="-108"/>
              <w:rPr>
                <w:sz w:val="26"/>
                <w:szCs w:val="26"/>
              </w:rPr>
            </w:pPr>
            <w:r w:rsidRPr="005F4D64">
              <w:rPr>
                <w:sz w:val="26"/>
                <w:szCs w:val="26"/>
              </w:rPr>
              <w:t>BỘ GIAO THÔNG VẬN TẢI</w:t>
            </w:r>
          </w:p>
          <w:p w:rsidR="00785AB5" w:rsidRPr="00785AB5" w:rsidRDefault="00405168" w:rsidP="007C1F23">
            <w:r>
              <w:rPr>
                <w:noProof/>
                <w:sz w:val="26"/>
                <w:szCs w:val="26"/>
              </w:rPr>
              <w:pict>
                <v:line id="_x0000_s1040" style="position:absolute;z-index:251657216" from="52.75pt,1.25pt" to="116.35pt,1.25pt"/>
              </w:pict>
            </w:r>
            <w:r w:rsidR="00785AB5">
              <w:t xml:space="preserve">   </w:t>
            </w:r>
          </w:p>
        </w:tc>
        <w:tc>
          <w:tcPr>
            <w:tcW w:w="5797" w:type="dxa"/>
          </w:tcPr>
          <w:p w:rsidR="007B140A" w:rsidRPr="007C1F23" w:rsidRDefault="005F4D64" w:rsidP="007C1F23">
            <w:pPr>
              <w:pStyle w:val="Heading1"/>
              <w:jc w:val="center"/>
              <w:rPr>
                <w:sz w:val="26"/>
                <w:szCs w:val="26"/>
              </w:rPr>
            </w:pPr>
            <w:r>
              <w:rPr>
                <w:sz w:val="26"/>
                <w:szCs w:val="26"/>
              </w:rPr>
              <w:t xml:space="preserve">  </w:t>
            </w:r>
            <w:r w:rsidR="007B140A" w:rsidRPr="007C1F23">
              <w:rPr>
                <w:sz w:val="26"/>
                <w:szCs w:val="26"/>
              </w:rPr>
              <w:t>CỘNG HÒA XÃ HỘI CHỦ NGHĨA VIỆT NAM</w:t>
            </w:r>
          </w:p>
          <w:p w:rsidR="007B140A" w:rsidRPr="007C1F23" w:rsidRDefault="00405168" w:rsidP="007C1F23">
            <w:pPr>
              <w:jc w:val="center"/>
              <w:rPr>
                <w:b/>
                <w:sz w:val="26"/>
                <w:szCs w:val="26"/>
              </w:rPr>
            </w:pPr>
            <w:r>
              <w:rPr>
                <w:b/>
                <w:noProof/>
                <w:sz w:val="26"/>
                <w:szCs w:val="26"/>
              </w:rPr>
              <w:pict>
                <v:line id="_x0000_s1034" style="position:absolute;left:0;text-align:left;z-index:251656192" from="60.05pt,15.05pt" to="219pt,15.05pt"/>
              </w:pict>
            </w:r>
            <w:r w:rsidR="007B140A" w:rsidRPr="007C1F23">
              <w:rPr>
                <w:b/>
                <w:sz w:val="26"/>
                <w:szCs w:val="26"/>
              </w:rPr>
              <w:t>Độc lập - Tự do - Hạnh phúc</w:t>
            </w:r>
          </w:p>
        </w:tc>
      </w:tr>
      <w:tr w:rsidR="007B140A" w:rsidRPr="007C1F23" w:rsidTr="007C1F23">
        <w:tc>
          <w:tcPr>
            <w:tcW w:w="3553" w:type="dxa"/>
          </w:tcPr>
          <w:p w:rsidR="009B7505" w:rsidRPr="007C1F23" w:rsidRDefault="009B7505" w:rsidP="005F4D64">
            <w:pPr>
              <w:pStyle w:val="Heading1"/>
              <w:rPr>
                <w:b w:val="0"/>
                <w:sz w:val="26"/>
                <w:szCs w:val="26"/>
              </w:rPr>
            </w:pPr>
            <w:r w:rsidRPr="007C1F23">
              <w:rPr>
                <w:b w:val="0"/>
                <w:sz w:val="26"/>
                <w:szCs w:val="26"/>
              </w:rPr>
              <w:t xml:space="preserve">Số:       </w:t>
            </w:r>
            <w:r w:rsidR="006D3E87" w:rsidRPr="007C1F23">
              <w:rPr>
                <w:b w:val="0"/>
                <w:sz w:val="26"/>
                <w:szCs w:val="26"/>
              </w:rPr>
              <w:t xml:space="preserve">  </w:t>
            </w:r>
            <w:r w:rsidR="001D15DE">
              <w:rPr>
                <w:b w:val="0"/>
                <w:sz w:val="26"/>
                <w:szCs w:val="26"/>
              </w:rPr>
              <w:t xml:space="preserve">  </w:t>
            </w:r>
            <w:r w:rsidR="00460D0B">
              <w:rPr>
                <w:b w:val="0"/>
                <w:sz w:val="26"/>
                <w:szCs w:val="26"/>
              </w:rPr>
              <w:t xml:space="preserve">  </w:t>
            </w:r>
            <w:r w:rsidR="00D81C83">
              <w:rPr>
                <w:b w:val="0"/>
                <w:sz w:val="26"/>
                <w:szCs w:val="26"/>
              </w:rPr>
              <w:t xml:space="preserve"> </w:t>
            </w:r>
            <w:r w:rsidR="00460D0B">
              <w:rPr>
                <w:b w:val="0"/>
                <w:sz w:val="26"/>
                <w:szCs w:val="26"/>
              </w:rPr>
              <w:t xml:space="preserve"> </w:t>
            </w:r>
            <w:r w:rsidRPr="007C1F23">
              <w:rPr>
                <w:b w:val="0"/>
                <w:sz w:val="26"/>
                <w:szCs w:val="26"/>
              </w:rPr>
              <w:t>/</w:t>
            </w:r>
            <w:r w:rsidR="004D4BF2">
              <w:rPr>
                <w:b w:val="0"/>
                <w:sz w:val="26"/>
                <w:szCs w:val="26"/>
              </w:rPr>
              <w:t>BGTVT-</w:t>
            </w:r>
            <w:r w:rsidRPr="007C1F23">
              <w:rPr>
                <w:b w:val="0"/>
                <w:sz w:val="26"/>
                <w:szCs w:val="26"/>
              </w:rPr>
              <w:t>VP</w:t>
            </w:r>
          </w:p>
          <w:p w:rsidR="007B140A" w:rsidRPr="007C1F23" w:rsidRDefault="00785AB5" w:rsidP="009E744F">
            <w:pPr>
              <w:pStyle w:val="Heading1"/>
              <w:ind w:left="-108"/>
              <w:jc w:val="both"/>
              <w:rPr>
                <w:b w:val="0"/>
                <w:sz w:val="24"/>
              </w:rPr>
            </w:pPr>
            <w:r w:rsidRPr="007C1F23">
              <w:rPr>
                <w:b w:val="0"/>
                <w:sz w:val="24"/>
              </w:rPr>
              <w:t xml:space="preserve">V/v </w:t>
            </w:r>
            <w:r w:rsidR="00EF051C">
              <w:rPr>
                <w:b w:val="0"/>
                <w:sz w:val="24"/>
              </w:rPr>
              <w:t xml:space="preserve">triển khai sử dụng phần mềm quản lý văn bản </w:t>
            </w:r>
            <w:r w:rsidR="00E214E3">
              <w:rPr>
                <w:b w:val="0"/>
                <w:sz w:val="24"/>
              </w:rPr>
              <w:t>thay thế I</w:t>
            </w:r>
            <w:r w:rsidR="009E744F">
              <w:rPr>
                <w:b w:val="0"/>
                <w:sz w:val="24"/>
              </w:rPr>
              <w:t>DOC</w:t>
            </w:r>
            <w:bookmarkStart w:id="0" w:name="_GoBack"/>
            <w:bookmarkEnd w:id="0"/>
            <w:r w:rsidRPr="007C1F23">
              <w:rPr>
                <w:b w:val="0"/>
                <w:sz w:val="24"/>
              </w:rPr>
              <w:t xml:space="preserve"> </w:t>
            </w:r>
          </w:p>
        </w:tc>
        <w:tc>
          <w:tcPr>
            <w:tcW w:w="5797" w:type="dxa"/>
          </w:tcPr>
          <w:p w:rsidR="007B140A" w:rsidRPr="007C1F23" w:rsidRDefault="007B140A" w:rsidP="00975C32">
            <w:pPr>
              <w:pStyle w:val="Heading1"/>
              <w:jc w:val="center"/>
              <w:rPr>
                <w:b w:val="0"/>
                <w:i/>
                <w:sz w:val="26"/>
                <w:szCs w:val="26"/>
              </w:rPr>
            </w:pPr>
            <w:r w:rsidRPr="007C1F23">
              <w:rPr>
                <w:b w:val="0"/>
                <w:i/>
                <w:sz w:val="26"/>
                <w:szCs w:val="26"/>
              </w:rPr>
              <w:t xml:space="preserve">Hà </w:t>
            </w:r>
            <w:r w:rsidR="001D1E92" w:rsidRPr="007C1F23">
              <w:rPr>
                <w:b w:val="0"/>
                <w:i/>
                <w:sz w:val="26"/>
                <w:szCs w:val="26"/>
              </w:rPr>
              <w:t>N</w:t>
            </w:r>
            <w:r w:rsidR="00E214E3">
              <w:rPr>
                <w:b w:val="0"/>
                <w:i/>
                <w:sz w:val="26"/>
                <w:szCs w:val="26"/>
              </w:rPr>
              <w:t>ội, ngày</w:t>
            </w:r>
            <w:r w:rsidR="009B7505" w:rsidRPr="007C1F23">
              <w:rPr>
                <w:b w:val="0"/>
                <w:i/>
                <w:sz w:val="26"/>
                <w:szCs w:val="26"/>
              </w:rPr>
              <w:t xml:space="preserve"> </w:t>
            </w:r>
            <w:r w:rsidR="00975C32">
              <w:rPr>
                <w:b w:val="0"/>
                <w:i/>
                <w:sz w:val="26"/>
                <w:szCs w:val="26"/>
              </w:rPr>
              <w:t xml:space="preserve">    </w:t>
            </w:r>
            <w:r w:rsidRPr="007C1F23">
              <w:rPr>
                <w:b w:val="0"/>
                <w:i/>
                <w:sz w:val="26"/>
                <w:szCs w:val="26"/>
              </w:rPr>
              <w:t xml:space="preserve"> tháng </w:t>
            </w:r>
            <w:r w:rsidR="009B7505" w:rsidRPr="007C1F23">
              <w:rPr>
                <w:b w:val="0"/>
                <w:i/>
                <w:sz w:val="26"/>
                <w:szCs w:val="26"/>
              </w:rPr>
              <w:t xml:space="preserve"> </w:t>
            </w:r>
            <w:r w:rsidR="00975C32">
              <w:rPr>
                <w:b w:val="0"/>
                <w:i/>
                <w:sz w:val="26"/>
                <w:szCs w:val="26"/>
              </w:rPr>
              <w:t xml:space="preserve">   </w:t>
            </w:r>
            <w:r w:rsidRPr="007C1F23">
              <w:rPr>
                <w:b w:val="0"/>
                <w:i/>
                <w:sz w:val="26"/>
                <w:szCs w:val="26"/>
              </w:rPr>
              <w:t xml:space="preserve"> năm</w:t>
            </w:r>
            <w:r w:rsidR="000B3348" w:rsidRPr="007C1F23">
              <w:rPr>
                <w:b w:val="0"/>
                <w:i/>
                <w:sz w:val="26"/>
                <w:szCs w:val="26"/>
              </w:rPr>
              <w:t xml:space="preserve"> </w:t>
            </w:r>
            <w:r w:rsidRPr="007C1F23">
              <w:rPr>
                <w:b w:val="0"/>
                <w:i/>
                <w:sz w:val="26"/>
                <w:szCs w:val="26"/>
              </w:rPr>
              <w:t>20</w:t>
            </w:r>
            <w:r w:rsidR="009B7505" w:rsidRPr="007C1F23">
              <w:rPr>
                <w:b w:val="0"/>
                <w:i/>
                <w:sz w:val="26"/>
                <w:szCs w:val="26"/>
              </w:rPr>
              <w:t>1</w:t>
            </w:r>
            <w:r w:rsidR="00827293">
              <w:rPr>
                <w:b w:val="0"/>
                <w:i/>
                <w:sz w:val="26"/>
                <w:szCs w:val="26"/>
              </w:rPr>
              <w:t>5</w:t>
            </w:r>
          </w:p>
        </w:tc>
      </w:tr>
    </w:tbl>
    <w:p w:rsidR="007B140A" w:rsidRDefault="007B140A" w:rsidP="007B140A">
      <w:pPr>
        <w:pStyle w:val="Heading1"/>
        <w:jc w:val="center"/>
        <w:rPr>
          <w:color w:val="0000FF"/>
        </w:rPr>
      </w:pPr>
    </w:p>
    <w:p w:rsidR="00AD76FC" w:rsidRDefault="009B7505" w:rsidP="00FF2A2C">
      <w:pPr>
        <w:spacing w:line="360" w:lineRule="auto"/>
        <w:ind w:left="1440" w:firstLine="720"/>
        <w:rPr>
          <w:sz w:val="28"/>
          <w:szCs w:val="28"/>
        </w:rPr>
      </w:pPr>
      <w:r w:rsidRPr="006D3E87">
        <w:rPr>
          <w:sz w:val="28"/>
          <w:szCs w:val="28"/>
        </w:rPr>
        <w:t xml:space="preserve">Kính gửi: </w:t>
      </w:r>
      <w:r w:rsidR="00D6214D">
        <w:rPr>
          <w:sz w:val="28"/>
          <w:szCs w:val="28"/>
        </w:rPr>
        <w:t xml:space="preserve"> </w:t>
      </w:r>
      <w:r w:rsidR="00E214E3">
        <w:rPr>
          <w:sz w:val="28"/>
          <w:szCs w:val="28"/>
        </w:rPr>
        <w:t>Các cơ quan, đơn vị thuộc Bộ</w:t>
      </w:r>
    </w:p>
    <w:p w:rsidR="00E214E3" w:rsidRDefault="00024D0E" w:rsidP="00FF2A2C">
      <w:pPr>
        <w:jc w:val="both"/>
        <w:rPr>
          <w:sz w:val="28"/>
          <w:szCs w:val="28"/>
        </w:rPr>
      </w:pPr>
      <w:r>
        <w:rPr>
          <w:sz w:val="28"/>
          <w:szCs w:val="28"/>
        </w:rPr>
        <w:tab/>
      </w:r>
      <w:r w:rsidR="00EF051C" w:rsidRPr="00EF051C">
        <w:rPr>
          <w:sz w:val="28"/>
          <w:szCs w:val="28"/>
        </w:rPr>
        <w:t xml:space="preserve">Thực hiện </w:t>
      </w:r>
      <w:r w:rsidR="00E214E3">
        <w:rPr>
          <w:sz w:val="28"/>
          <w:szCs w:val="28"/>
        </w:rPr>
        <w:t>Kế hoạch cải cách hành chính năm 2015 của Bộ Giao thông vận tải, căn cứ</w:t>
      </w:r>
      <w:r w:rsidR="00EF051C" w:rsidRPr="00EF051C">
        <w:rPr>
          <w:sz w:val="28"/>
          <w:szCs w:val="28"/>
        </w:rPr>
        <w:t xml:space="preserve"> văn bản chỉ đạo điều hành của Chính phủ, Thủ tướng Chính phủ về đẩy mạnh ứng dụng văn bản điện tử có chữ ký số, </w:t>
      </w:r>
      <w:r w:rsidR="00E214E3" w:rsidRPr="00EF051C">
        <w:rPr>
          <w:sz w:val="28"/>
          <w:szCs w:val="28"/>
        </w:rPr>
        <w:t xml:space="preserve">đẩy mạnh liên thông giữa các phần mềm </w:t>
      </w:r>
      <w:r w:rsidR="008D2858">
        <w:rPr>
          <w:sz w:val="28"/>
          <w:szCs w:val="28"/>
        </w:rPr>
        <w:t>q</w:t>
      </w:r>
      <w:r w:rsidR="00E214E3" w:rsidRPr="00EF051C">
        <w:rPr>
          <w:sz w:val="28"/>
          <w:szCs w:val="28"/>
        </w:rPr>
        <w:t xml:space="preserve">uản lý văn bản, </w:t>
      </w:r>
      <w:r w:rsidR="00EF051C" w:rsidRPr="00EF051C">
        <w:rPr>
          <w:sz w:val="28"/>
          <w:szCs w:val="28"/>
        </w:rPr>
        <w:t xml:space="preserve">Bộ Giao thông vận tải </w:t>
      </w:r>
      <w:r w:rsidR="00E214E3">
        <w:rPr>
          <w:sz w:val="28"/>
          <w:szCs w:val="28"/>
        </w:rPr>
        <w:t xml:space="preserve">đã tiến hành xây dựng, nâng cấp phần mềm </w:t>
      </w:r>
      <w:r w:rsidR="00EF051C" w:rsidRPr="00EF051C">
        <w:rPr>
          <w:sz w:val="28"/>
          <w:szCs w:val="28"/>
        </w:rPr>
        <w:t>quản lý văn bản</w:t>
      </w:r>
      <w:r w:rsidR="00E214E3">
        <w:rPr>
          <w:sz w:val="28"/>
          <w:szCs w:val="28"/>
        </w:rPr>
        <w:t xml:space="preserve"> SMART DOC (SDOC)</w:t>
      </w:r>
      <w:r w:rsidR="00E6057B">
        <w:rPr>
          <w:sz w:val="28"/>
          <w:szCs w:val="28"/>
        </w:rPr>
        <w:t xml:space="preserve"> thay thế </w:t>
      </w:r>
      <w:r w:rsidR="00EF051C" w:rsidRPr="00EF051C">
        <w:rPr>
          <w:sz w:val="28"/>
          <w:szCs w:val="28"/>
        </w:rPr>
        <w:t>phần mềm quản lý văn bản IDOC</w:t>
      </w:r>
      <w:r w:rsidR="00E214E3">
        <w:rPr>
          <w:sz w:val="28"/>
          <w:szCs w:val="28"/>
        </w:rPr>
        <w:t xml:space="preserve"> hiện có</w:t>
      </w:r>
      <w:r w:rsidR="00EF051C" w:rsidRPr="00EF051C">
        <w:rPr>
          <w:sz w:val="28"/>
          <w:szCs w:val="28"/>
        </w:rPr>
        <w:t xml:space="preserve">. Để việc triển khai và sử dụng phần mềm mới đạt hiệu quả tốt nhất, </w:t>
      </w:r>
      <w:r w:rsidR="00E214E3">
        <w:rPr>
          <w:sz w:val="28"/>
          <w:szCs w:val="28"/>
        </w:rPr>
        <w:t xml:space="preserve">yêu cầu </w:t>
      </w:r>
      <w:r w:rsidR="00EF051C" w:rsidRPr="00EF051C">
        <w:rPr>
          <w:sz w:val="28"/>
          <w:szCs w:val="28"/>
        </w:rPr>
        <w:t>các đơn vị thực hiện một số nội dung sau:</w:t>
      </w:r>
    </w:p>
    <w:p w:rsidR="008D2858" w:rsidRPr="008D2858" w:rsidRDefault="00EF051C" w:rsidP="00FF2A2C">
      <w:pPr>
        <w:pStyle w:val="ListParagraph"/>
        <w:numPr>
          <w:ilvl w:val="0"/>
          <w:numId w:val="13"/>
        </w:numPr>
        <w:spacing w:before="120" w:after="120"/>
        <w:ind w:left="1077" w:hanging="357"/>
        <w:jc w:val="both"/>
        <w:rPr>
          <w:sz w:val="28"/>
          <w:szCs w:val="28"/>
        </w:rPr>
      </w:pPr>
      <w:r w:rsidRPr="008D2858">
        <w:rPr>
          <w:sz w:val="28"/>
          <w:szCs w:val="28"/>
        </w:rPr>
        <w:t>Văn phòng Bộ</w:t>
      </w:r>
      <w:r w:rsidR="008D2858" w:rsidRPr="008D2858">
        <w:rPr>
          <w:sz w:val="28"/>
          <w:szCs w:val="28"/>
        </w:rPr>
        <w:t>:</w:t>
      </w:r>
    </w:p>
    <w:p w:rsidR="00EF051C" w:rsidRDefault="008D2858" w:rsidP="00FF2A2C">
      <w:pPr>
        <w:ind w:firstLine="720"/>
        <w:jc w:val="both"/>
        <w:rPr>
          <w:sz w:val="28"/>
          <w:szCs w:val="28"/>
        </w:rPr>
      </w:pPr>
      <w:r>
        <w:rPr>
          <w:sz w:val="28"/>
          <w:szCs w:val="28"/>
        </w:rPr>
        <w:t>- C</w:t>
      </w:r>
      <w:r w:rsidR="00E214E3" w:rsidRPr="008D2858">
        <w:rPr>
          <w:sz w:val="28"/>
          <w:szCs w:val="28"/>
        </w:rPr>
        <w:t xml:space="preserve">hủ trì, </w:t>
      </w:r>
      <w:r w:rsidR="00EF051C" w:rsidRPr="008D2858">
        <w:rPr>
          <w:sz w:val="28"/>
          <w:szCs w:val="28"/>
        </w:rPr>
        <w:t xml:space="preserve">phối hợp với Trung tâm Công nghệ thông tin tổ chức đào tạo, tập huấn cho các đơn vị sử dụng thành thạo </w:t>
      </w:r>
      <w:r>
        <w:rPr>
          <w:sz w:val="28"/>
          <w:szCs w:val="28"/>
        </w:rPr>
        <w:t>phần mềm quản lý văn bản SDOC;</w:t>
      </w:r>
    </w:p>
    <w:p w:rsidR="008D2858" w:rsidRPr="008D2858" w:rsidRDefault="008D2858" w:rsidP="00FF2A2C">
      <w:pPr>
        <w:ind w:firstLine="720"/>
        <w:jc w:val="both"/>
        <w:rPr>
          <w:sz w:val="28"/>
          <w:szCs w:val="28"/>
        </w:rPr>
      </w:pPr>
      <w:r>
        <w:rPr>
          <w:sz w:val="28"/>
          <w:szCs w:val="28"/>
        </w:rPr>
        <w:t>- Chủ trì xây dựng Quy chế quản lý, sử dụng phần mềm quản lý văn bản của Bộ GTVT.</w:t>
      </w:r>
    </w:p>
    <w:p w:rsidR="00D81DBA" w:rsidRPr="00910183" w:rsidRDefault="00910183" w:rsidP="00FF2A2C">
      <w:pPr>
        <w:tabs>
          <w:tab w:val="left" w:pos="540"/>
        </w:tabs>
        <w:spacing w:before="120" w:after="120"/>
        <w:jc w:val="both"/>
        <w:rPr>
          <w:sz w:val="28"/>
          <w:szCs w:val="28"/>
        </w:rPr>
      </w:pPr>
      <w:r>
        <w:rPr>
          <w:sz w:val="28"/>
          <w:szCs w:val="28"/>
        </w:rPr>
        <w:tab/>
      </w:r>
      <w:r>
        <w:rPr>
          <w:sz w:val="28"/>
          <w:szCs w:val="28"/>
        </w:rPr>
        <w:tab/>
        <w:t xml:space="preserve">2. </w:t>
      </w:r>
      <w:r w:rsidR="00D81DBA" w:rsidRPr="00910183">
        <w:rPr>
          <w:sz w:val="28"/>
          <w:szCs w:val="28"/>
        </w:rPr>
        <w:t xml:space="preserve">Trung tâm Công nghệ thông tin </w:t>
      </w:r>
      <w:r w:rsidR="00E6057B">
        <w:rPr>
          <w:sz w:val="28"/>
          <w:szCs w:val="28"/>
        </w:rPr>
        <w:t xml:space="preserve">chuẩn bị hạ tầng kỹ thuật </w:t>
      </w:r>
      <w:r w:rsidR="00B0446A">
        <w:rPr>
          <w:sz w:val="28"/>
          <w:szCs w:val="28"/>
        </w:rPr>
        <w:t>(hệ thống mạng, máy chủ, đường truyền…)</w:t>
      </w:r>
      <w:r w:rsidR="00B0446A" w:rsidRPr="00910183">
        <w:rPr>
          <w:sz w:val="28"/>
          <w:szCs w:val="28"/>
        </w:rPr>
        <w:t xml:space="preserve"> </w:t>
      </w:r>
      <w:r w:rsidR="00B0446A">
        <w:rPr>
          <w:sz w:val="28"/>
          <w:szCs w:val="28"/>
        </w:rPr>
        <w:t xml:space="preserve">để cài đặt và vận hành </w:t>
      </w:r>
      <w:r w:rsidR="00E6057B">
        <w:rPr>
          <w:sz w:val="28"/>
          <w:szCs w:val="28"/>
        </w:rPr>
        <w:t>phần mềm</w:t>
      </w:r>
      <w:r w:rsidR="00ED64F5">
        <w:rPr>
          <w:sz w:val="28"/>
          <w:szCs w:val="28"/>
        </w:rPr>
        <w:t>,</w:t>
      </w:r>
      <w:r w:rsidR="00ED64F5" w:rsidRPr="00ED64F5">
        <w:t xml:space="preserve"> </w:t>
      </w:r>
      <w:r w:rsidR="00ED64F5" w:rsidRPr="00ED64F5">
        <w:rPr>
          <w:sz w:val="28"/>
          <w:szCs w:val="28"/>
        </w:rPr>
        <w:t>đảm bảo việc kết nối hệ thống mạng</w:t>
      </w:r>
      <w:r w:rsidR="00455DAA" w:rsidRPr="00910183">
        <w:rPr>
          <w:sz w:val="28"/>
          <w:szCs w:val="28"/>
        </w:rPr>
        <w:t xml:space="preserve"> </w:t>
      </w:r>
      <w:r w:rsidR="00ED64F5" w:rsidRPr="00910183">
        <w:rPr>
          <w:sz w:val="28"/>
          <w:szCs w:val="28"/>
        </w:rPr>
        <w:t xml:space="preserve">giữa các cơ quan, đơn vị với Bộ GTVT </w:t>
      </w:r>
      <w:r w:rsidR="00455DAA" w:rsidRPr="00910183">
        <w:rPr>
          <w:sz w:val="28"/>
          <w:szCs w:val="28"/>
        </w:rPr>
        <w:t>liên tục và ổn định.</w:t>
      </w:r>
      <w:r w:rsidR="00D81DBA" w:rsidRPr="00910183">
        <w:rPr>
          <w:sz w:val="28"/>
          <w:szCs w:val="28"/>
        </w:rPr>
        <w:t xml:space="preserve"> </w:t>
      </w:r>
    </w:p>
    <w:p w:rsidR="00FF0504" w:rsidRDefault="00FF0504" w:rsidP="00FF2A2C">
      <w:pPr>
        <w:pStyle w:val="ListParagraph"/>
        <w:tabs>
          <w:tab w:val="left" w:pos="540"/>
        </w:tabs>
        <w:spacing w:before="120" w:after="120"/>
        <w:ind w:left="357"/>
        <w:jc w:val="both"/>
        <w:rPr>
          <w:sz w:val="28"/>
          <w:szCs w:val="28"/>
        </w:rPr>
      </w:pPr>
      <w:r>
        <w:rPr>
          <w:sz w:val="28"/>
          <w:szCs w:val="28"/>
        </w:rPr>
        <w:tab/>
      </w:r>
      <w:r>
        <w:rPr>
          <w:sz w:val="28"/>
          <w:szCs w:val="28"/>
        </w:rPr>
        <w:tab/>
        <w:t>3. Các cơ quan, đơn vị:</w:t>
      </w:r>
    </w:p>
    <w:p w:rsidR="00EF051C" w:rsidRPr="00FF0504" w:rsidRDefault="00FF0504" w:rsidP="00FF2A2C">
      <w:pPr>
        <w:tabs>
          <w:tab w:val="left" w:pos="540"/>
        </w:tabs>
        <w:jc w:val="both"/>
        <w:rPr>
          <w:sz w:val="28"/>
          <w:szCs w:val="28"/>
        </w:rPr>
      </w:pPr>
      <w:r>
        <w:rPr>
          <w:sz w:val="28"/>
          <w:szCs w:val="28"/>
        </w:rPr>
        <w:tab/>
      </w:r>
      <w:r>
        <w:rPr>
          <w:sz w:val="28"/>
          <w:szCs w:val="28"/>
        </w:rPr>
        <w:tab/>
        <w:t>- C</w:t>
      </w:r>
      <w:r w:rsidRPr="00FF0504">
        <w:rPr>
          <w:sz w:val="28"/>
          <w:szCs w:val="28"/>
        </w:rPr>
        <w:t>ử đại diện tham gia tập huấn đầy đủ, tổ chức hướng dẫn lại và triển khai thực hiện nghiêm túc phần mềm quản lý văn bản SDOC trong đơn vị mình.</w:t>
      </w:r>
    </w:p>
    <w:p w:rsidR="00256C94" w:rsidRDefault="00FF0504" w:rsidP="00FF2A2C">
      <w:pPr>
        <w:tabs>
          <w:tab w:val="left" w:pos="540"/>
        </w:tabs>
        <w:jc w:val="both"/>
        <w:rPr>
          <w:sz w:val="28"/>
          <w:szCs w:val="28"/>
        </w:rPr>
      </w:pPr>
      <w:r>
        <w:rPr>
          <w:sz w:val="28"/>
          <w:szCs w:val="28"/>
        </w:rPr>
        <w:tab/>
      </w:r>
      <w:r>
        <w:rPr>
          <w:sz w:val="28"/>
          <w:szCs w:val="28"/>
        </w:rPr>
        <w:tab/>
        <w:t xml:space="preserve">- </w:t>
      </w:r>
      <w:r w:rsidR="00D81DBA" w:rsidRPr="00FF0504">
        <w:rPr>
          <w:sz w:val="28"/>
          <w:szCs w:val="28"/>
        </w:rPr>
        <w:t>N</w:t>
      </w:r>
      <w:r w:rsidR="00256C94">
        <w:rPr>
          <w:sz w:val="28"/>
          <w:szCs w:val="28"/>
        </w:rPr>
        <w:t xml:space="preserve">ghiên cứu, </w:t>
      </w:r>
      <w:r w:rsidR="00EF051C" w:rsidRPr="00FF0504">
        <w:rPr>
          <w:sz w:val="28"/>
          <w:szCs w:val="28"/>
        </w:rPr>
        <w:t xml:space="preserve">xây dựng phương án </w:t>
      </w:r>
      <w:r w:rsidR="00256C94">
        <w:rPr>
          <w:sz w:val="28"/>
          <w:szCs w:val="28"/>
        </w:rPr>
        <w:t xml:space="preserve">kết nối </w:t>
      </w:r>
      <w:r w:rsidR="00256C94" w:rsidRPr="00FF0504">
        <w:rPr>
          <w:sz w:val="28"/>
          <w:szCs w:val="28"/>
        </w:rPr>
        <w:t>liên thông hệ thống</w:t>
      </w:r>
      <w:r w:rsidR="00256C94">
        <w:rPr>
          <w:sz w:val="28"/>
          <w:szCs w:val="28"/>
        </w:rPr>
        <w:t xml:space="preserve"> phần mềm quản lý văn bản của đơn vị mình với</w:t>
      </w:r>
      <w:r w:rsidR="00EF051C" w:rsidRPr="00FF0504">
        <w:rPr>
          <w:sz w:val="28"/>
          <w:szCs w:val="28"/>
        </w:rPr>
        <w:t xml:space="preserve"> phần mềm SDOC</w:t>
      </w:r>
      <w:r w:rsidR="008D2858">
        <w:rPr>
          <w:sz w:val="28"/>
          <w:szCs w:val="28"/>
        </w:rPr>
        <w:t xml:space="preserve"> hoặc sử dụng phần mềm SDOC cho đơn vị mình để bảo đảm thống nhất trong toàn hệ thống các cơ quan, đơn vị thuộc Bộ.</w:t>
      </w:r>
    </w:p>
    <w:p w:rsidR="00EF051C" w:rsidRPr="008D2858" w:rsidRDefault="008D2858" w:rsidP="00FF2A2C">
      <w:pPr>
        <w:tabs>
          <w:tab w:val="left" w:pos="540"/>
        </w:tabs>
        <w:spacing w:before="120" w:after="120"/>
        <w:jc w:val="both"/>
        <w:rPr>
          <w:sz w:val="28"/>
          <w:szCs w:val="28"/>
        </w:rPr>
      </w:pPr>
      <w:r>
        <w:rPr>
          <w:sz w:val="28"/>
          <w:szCs w:val="28"/>
        </w:rPr>
        <w:tab/>
      </w:r>
      <w:r w:rsidR="00CE3FC7">
        <w:rPr>
          <w:sz w:val="28"/>
          <w:szCs w:val="28"/>
        </w:rPr>
        <w:tab/>
        <w:t>M</w:t>
      </w:r>
      <w:r w:rsidR="00EF051C" w:rsidRPr="008D2858">
        <w:rPr>
          <w:sz w:val="28"/>
          <w:szCs w:val="28"/>
        </w:rPr>
        <w:t xml:space="preserve">ọi thắc mắc, kiến nghị và các ý kiến góp ý đề nghị </w:t>
      </w:r>
      <w:r w:rsidR="00ED64F5">
        <w:rPr>
          <w:sz w:val="28"/>
          <w:szCs w:val="28"/>
        </w:rPr>
        <w:t xml:space="preserve">cơ quan, </w:t>
      </w:r>
      <w:r w:rsidR="00EF051C" w:rsidRPr="008D2858">
        <w:rPr>
          <w:sz w:val="28"/>
          <w:szCs w:val="28"/>
        </w:rPr>
        <w:t>đơn vị thông tin cho Văn phòng Bộ</w:t>
      </w:r>
      <w:r w:rsidR="003230BA">
        <w:rPr>
          <w:sz w:val="28"/>
          <w:szCs w:val="28"/>
        </w:rPr>
        <w:t xml:space="preserve"> (qua</w:t>
      </w:r>
      <w:r w:rsidR="00EF051C" w:rsidRPr="008D2858">
        <w:rPr>
          <w:sz w:val="28"/>
          <w:szCs w:val="28"/>
        </w:rPr>
        <w:t xml:space="preserve"> </w:t>
      </w:r>
      <w:r w:rsidR="003230BA" w:rsidRPr="008D2858">
        <w:rPr>
          <w:sz w:val="28"/>
          <w:szCs w:val="28"/>
        </w:rPr>
        <w:t xml:space="preserve">Phòng Hành chính </w:t>
      </w:r>
      <w:r w:rsidR="00ED64F5">
        <w:rPr>
          <w:sz w:val="28"/>
          <w:szCs w:val="28"/>
        </w:rPr>
        <w:t>-</w:t>
      </w:r>
      <w:r w:rsidR="003230BA" w:rsidRPr="008D2858">
        <w:rPr>
          <w:sz w:val="28"/>
          <w:szCs w:val="28"/>
        </w:rPr>
        <w:t xml:space="preserve"> </w:t>
      </w:r>
      <w:r w:rsidR="00EF051C" w:rsidRPr="008D2858">
        <w:rPr>
          <w:sz w:val="28"/>
          <w:szCs w:val="28"/>
        </w:rPr>
        <w:t xml:space="preserve">liên hệ đ/c Nguyễn Hoàng Giang, </w:t>
      </w:r>
      <w:r w:rsidR="00ED64F5">
        <w:rPr>
          <w:sz w:val="28"/>
          <w:szCs w:val="28"/>
        </w:rPr>
        <w:t xml:space="preserve"> ĐT</w:t>
      </w:r>
      <w:r w:rsidR="00EF051C" w:rsidRPr="008D2858">
        <w:rPr>
          <w:sz w:val="28"/>
          <w:szCs w:val="28"/>
        </w:rPr>
        <w:t xml:space="preserve">: 0983133363) hoặc Trung tâm Công nghệ thông tin (liên hệ đ/c Ngô Đại Thắng, </w:t>
      </w:r>
      <w:r w:rsidR="00ED64F5">
        <w:rPr>
          <w:sz w:val="28"/>
          <w:szCs w:val="28"/>
        </w:rPr>
        <w:t>ĐT</w:t>
      </w:r>
      <w:r w:rsidR="00EF051C" w:rsidRPr="008D2858">
        <w:rPr>
          <w:sz w:val="28"/>
          <w:szCs w:val="28"/>
        </w:rPr>
        <w:t>:</w:t>
      </w:r>
      <w:r w:rsidR="00ED64F5">
        <w:rPr>
          <w:sz w:val="28"/>
          <w:szCs w:val="28"/>
        </w:rPr>
        <w:t xml:space="preserve"> 0988903386) để được hướng dẫn </w:t>
      </w:r>
      <w:r w:rsidR="00EF051C" w:rsidRPr="008D2858">
        <w:rPr>
          <w:sz w:val="28"/>
          <w:szCs w:val="28"/>
        </w:rPr>
        <w:t>và xử lý sớm.</w:t>
      </w:r>
    </w:p>
    <w:p w:rsidR="00A56731" w:rsidRPr="00EF051C" w:rsidRDefault="0096570C" w:rsidP="00FF2A2C">
      <w:pPr>
        <w:jc w:val="both"/>
        <w:rPr>
          <w:sz w:val="28"/>
          <w:szCs w:val="28"/>
        </w:rPr>
      </w:pPr>
      <w:r>
        <w:rPr>
          <w:sz w:val="28"/>
          <w:szCs w:val="28"/>
        </w:rPr>
        <w:tab/>
      </w:r>
      <w:r w:rsidR="00135437">
        <w:rPr>
          <w:sz w:val="28"/>
          <w:szCs w:val="28"/>
        </w:rPr>
        <w:t>Y</w:t>
      </w:r>
      <w:r w:rsidR="00EF051C" w:rsidRPr="00EF051C">
        <w:rPr>
          <w:sz w:val="28"/>
          <w:szCs w:val="28"/>
        </w:rPr>
        <w:t>êu cầu các đơn vị nghiêm túc thực hiện./.</w:t>
      </w:r>
    </w:p>
    <w:p w:rsidR="006F32C1" w:rsidRPr="006F32C1" w:rsidRDefault="00405168" w:rsidP="006F32C1">
      <w:r>
        <w:rPr>
          <w:b/>
          <w:noProof/>
        </w:rPr>
        <w:pict>
          <v:shapetype id="_x0000_t202" coordsize="21600,21600" o:spt="202" path="m,l,21600r21600,l21600,xe">
            <v:stroke joinstyle="miter"/>
            <v:path gradientshapeok="t" o:connecttype="rect"/>
          </v:shapetype>
          <v:shape id="_x0000_s1041" type="#_x0000_t202" style="position:absolute;margin-left:1.45pt;margin-top:12.9pt;width:203pt;height:90.8pt;z-index:251658240" stroked="f">
            <v:textbox inset="0,0,0,0">
              <w:txbxContent>
                <w:p w:rsidR="000A7E20" w:rsidRPr="000A7E20" w:rsidRDefault="000A7E20">
                  <w:pPr>
                    <w:rPr>
                      <w:b/>
                      <w:i/>
                    </w:rPr>
                  </w:pPr>
                  <w:r w:rsidRPr="000A7E20">
                    <w:rPr>
                      <w:b/>
                      <w:i/>
                    </w:rPr>
                    <w:t>Nơi nhận:</w:t>
                  </w:r>
                </w:p>
                <w:p w:rsidR="000A7E20" w:rsidRPr="008733FC" w:rsidRDefault="000A7E20">
                  <w:pPr>
                    <w:rPr>
                      <w:sz w:val="22"/>
                      <w:szCs w:val="22"/>
                    </w:rPr>
                  </w:pPr>
                  <w:r w:rsidRPr="008733FC">
                    <w:rPr>
                      <w:sz w:val="22"/>
                      <w:szCs w:val="22"/>
                    </w:rPr>
                    <w:t>- Như trên;</w:t>
                  </w:r>
                </w:p>
                <w:p w:rsidR="000A7E20" w:rsidRDefault="000A7E20">
                  <w:pPr>
                    <w:rPr>
                      <w:sz w:val="22"/>
                      <w:szCs w:val="22"/>
                    </w:rPr>
                  </w:pPr>
                  <w:r w:rsidRPr="008733FC">
                    <w:rPr>
                      <w:sz w:val="22"/>
                      <w:szCs w:val="22"/>
                    </w:rPr>
                    <w:t xml:space="preserve">- </w:t>
                  </w:r>
                  <w:r w:rsidR="0096570C">
                    <w:rPr>
                      <w:sz w:val="22"/>
                      <w:szCs w:val="22"/>
                    </w:rPr>
                    <w:t>Thứ trưởng Nguyễn Hồng Trường</w:t>
                  </w:r>
                  <w:r w:rsidR="00CD39D6" w:rsidRPr="008733FC">
                    <w:rPr>
                      <w:sz w:val="22"/>
                      <w:szCs w:val="22"/>
                    </w:rPr>
                    <w:t>;</w:t>
                  </w:r>
                </w:p>
                <w:p w:rsidR="000A7E20" w:rsidRDefault="000A7E20">
                  <w:r w:rsidRPr="008733FC">
                    <w:rPr>
                      <w:sz w:val="22"/>
                      <w:szCs w:val="22"/>
                    </w:rPr>
                    <w:t>- Lưu: VT</w:t>
                  </w:r>
                  <w:r w:rsidR="005F4D64">
                    <w:rPr>
                      <w:sz w:val="22"/>
                      <w:szCs w:val="22"/>
                    </w:rPr>
                    <w:t>, HC</w:t>
                  </w:r>
                  <w:r w:rsidR="0096570C">
                    <w:rPr>
                      <w:sz w:val="22"/>
                      <w:szCs w:val="22"/>
                    </w:rPr>
                    <w:t xml:space="preserve"> (</w:t>
                  </w:r>
                  <w:r w:rsidR="0096570C" w:rsidRPr="0096570C">
                    <w:rPr>
                      <w:sz w:val="20"/>
                      <w:szCs w:val="20"/>
                    </w:rPr>
                    <w:t>Giang</w:t>
                  </w:r>
                  <w:r w:rsidR="0096570C">
                    <w:rPr>
                      <w:sz w:val="22"/>
                      <w:szCs w:val="22"/>
                    </w:rPr>
                    <w:t>)</w:t>
                  </w:r>
                  <w:r w:rsidR="00D6214D">
                    <w:rPr>
                      <w:sz w:val="22"/>
                      <w:szCs w:val="22"/>
                    </w:rPr>
                    <w:t>.</w:t>
                  </w:r>
                </w:p>
              </w:txbxContent>
            </v:textbox>
          </v:shape>
        </w:pict>
      </w:r>
      <w:r w:rsidR="009B7505">
        <w:rPr>
          <w:b/>
        </w:rPr>
        <w:t xml:space="preserve"> </w:t>
      </w:r>
      <w:r>
        <w:rPr>
          <w:b/>
          <w:noProof/>
        </w:rPr>
        <w:pict>
          <v:shape id="_x0000_s1042" type="#_x0000_t202" style="position:absolute;margin-left:286.75pt;margin-top:13.35pt;width:180.05pt;height:118.35pt;z-index:251659264;mso-position-horizontal-relative:text;mso-position-vertical-relative:text" stroked="f">
            <v:textbox inset="0,0,0,0">
              <w:txbxContent>
                <w:p w:rsidR="008733FC" w:rsidRPr="006B664E" w:rsidRDefault="008733FC" w:rsidP="00772A28">
                  <w:pPr>
                    <w:jc w:val="center"/>
                    <w:rPr>
                      <w:b/>
                      <w:sz w:val="26"/>
                      <w:szCs w:val="26"/>
                    </w:rPr>
                  </w:pPr>
                  <w:r w:rsidRPr="006B664E">
                    <w:rPr>
                      <w:b/>
                      <w:sz w:val="26"/>
                      <w:szCs w:val="26"/>
                    </w:rPr>
                    <w:t>BỘ TRƯỞNG</w:t>
                  </w:r>
                </w:p>
                <w:p w:rsidR="00772A28" w:rsidRPr="006D3E87" w:rsidRDefault="00772A28" w:rsidP="00772A28">
                  <w:pPr>
                    <w:jc w:val="center"/>
                    <w:rPr>
                      <w:sz w:val="28"/>
                      <w:szCs w:val="28"/>
                    </w:rPr>
                  </w:pPr>
                </w:p>
                <w:p w:rsidR="00772A28" w:rsidRPr="006D3E87" w:rsidRDefault="00772A28" w:rsidP="00772A28">
                  <w:pPr>
                    <w:jc w:val="center"/>
                    <w:rPr>
                      <w:sz w:val="28"/>
                      <w:szCs w:val="28"/>
                    </w:rPr>
                  </w:pPr>
                </w:p>
                <w:p w:rsidR="00772A28" w:rsidRPr="006D3E87" w:rsidRDefault="00772A28" w:rsidP="00772A28">
                  <w:pPr>
                    <w:jc w:val="center"/>
                    <w:rPr>
                      <w:sz w:val="28"/>
                      <w:szCs w:val="28"/>
                    </w:rPr>
                  </w:pPr>
                </w:p>
                <w:p w:rsidR="00FA0914" w:rsidRDefault="00FA0914" w:rsidP="00772A28">
                  <w:pPr>
                    <w:jc w:val="center"/>
                    <w:rPr>
                      <w:b/>
                      <w:sz w:val="28"/>
                      <w:szCs w:val="28"/>
                    </w:rPr>
                  </w:pPr>
                </w:p>
                <w:p w:rsidR="0096570C" w:rsidRDefault="0096570C" w:rsidP="00772A28">
                  <w:pPr>
                    <w:jc w:val="center"/>
                    <w:rPr>
                      <w:b/>
                      <w:sz w:val="28"/>
                      <w:szCs w:val="28"/>
                    </w:rPr>
                  </w:pPr>
                </w:p>
                <w:p w:rsidR="00772A28" w:rsidRPr="006D3E87" w:rsidRDefault="0096570C" w:rsidP="00772A28">
                  <w:pPr>
                    <w:jc w:val="center"/>
                    <w:rPr>
                      <w:b/>
                      <w:sz w:val="28"/>
                      <w:szCs w:val="28"/>
                    </w:rPr>
                  </w:pPr>
                  <w:r>
                    <w:rPr>
                      <w:b/>
                      <w:sz w:val="28"/>
                      <w:szCs w:val="28"/>
                    </w:rPr>
                    <w:t>Đinh La Thăng</w:t>
                  </w:r>
                </w:p>
              </w:txbxContent>
            </v:textbox>
          </v:shape>
        </w:pict>
      </w:r>
    </w:p>
    <w:p w:rsidR="006F32C1" w:rsidRPr="006F32C1" w:rsidRDefault="006F32C1" w:rsidP="006F32C1"/>
    <w:p w:rsidR="006F32C1" w:rsidRPr="006F32C1" w:rsidRDefault="006F32C1" w:rsidP="006F32C1"/>
    <w:p w:rsidR="006F32C1" w:rsidRPr="006F32C1" w:rsidRDefault="006F32C1" w:rsidP="006F32C1"/>
    <w:p w:rsidR="006F32C1" w:rsidRPr="006F32C1" w:rsidRDefault="006F32C1" w:rsidP="006F32C1"/>
    <w:p w:rsidR="006F32C1" w:rsidRPr="006F32C1" w:rsidRDefault="006F32C1" w:rsidP="006F32C1"/>
    <w:p w:rsidR="006F32C1" w:rsidRPr="006F32C1" w:rsidRDefault="006F32C1" w:rsidP="006F32C1"/>
    <w:p w:rsidR="006F32C1" w:rsidRPr="006F32C1" w:rsidRDefault="006F32C1" w:rsidP="006F32C1"/>
    <w:p w:rsidR="006F32C1" w:rsidRPr="006F32C1" w:rsidRDefault="006F32C1" w:rsidP="006F32C1"/>
    <w:p w:rsidR="006F32C1" w:rsidRPr="006F32C1" w:rsidRDefault="006F32C1" w:rsidP="006F32C1"/>
    <w:p w:rsidR="006F32C1" w:rsidRPr="006F32C1" w:rsidRDefault="006F32C1" w:rsidP="006F32C1"/>
    <w:p w:rsidR="006F32C1" w:rsidRPr="006F32C1" w:rsidRDefault="006F32C1" w:rsidP="006F32C1"/>
    <w:p w:rsidR="006F32C1" w:rsidRPr="006F32C1" w:rsidRDefault="006F32C1" w:rsidP="006F32C1"/>
    <w:p w:rsidR="006F32C1" w:rsidRPr="006F32C1" w:rsidRDefault="006F32C1" w:rsidP="006F32C1"/>
    <w:p w:rsidR="000B3348" w:rsidRDefault="006F32C1" w:rsidP="006F32C1">
      <w:pPr>
        <w:tabs>
          <w:tab w:val="left" w:pos="7080"/>
        </w:tabs>
      </w:pPr>
      <w:r>
        <w:tab/>
      </w:r>
    </w:p>
    <w:sectPr w:rsidR="000B3348" w:rsidSect="00DD0E66">
      <w:footerReference w:type="even" r:id="rId7"/>
      <w:pgSz w:w="11907" w:h="16840" w:code="9"/>
      <w:pgMar w:top="851"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5168" w:rsidRDefault="00405168">
      <w:r>
        <w:separator/>
      </w:r>
    </w:p>
  </w:endnote>
  <w:endnote w:type="continuationSeparator" w:id="0">
    <w:p w:rsidR="00405168" w:rsidRDefault="00405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Angsana New">
    <w:panose1 w:val="02020603050405020304"/>
    <w:charset w:val="00"/>
    <w:family w:val="roman"/>
    <w:pitch w:val="variable"/>
    <w:sig w:usb0="81000003" w:usb1="00000000" w:usb2="00000000" w:usb3="00000000" w:csb0="00010001" w:csb1="00000000"/>
  </w:font>
  <w:font w:name=".VnTime">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187" w:rsidRDefault="004444DD" w:rsidP="00E57091">
    <w:pPr>
      <w:pStyle w:val="Footer"/>
      <w:framePr w:wrap="around" w:vAnchor="text" w:hAnchor="margin" w:xAlign="center" w:y="1"/>
      <w:rPr>
        <w:rStyle w:val="PageNumber"/>
      </w:rPr>
    </w:pPr>
    <w:r>
      <w:rPr>
        <w:rStyle w:val="PageNumber"/>
      </w:rPr>
      <w:fldChar w:fldCharType="begin"/>
    </w:r>
    <w:r w:rsidR="00172187">
      <w:rPr>
        <w:rStyle w:val="PageNumber"/>
      </w:rPr>
      <w:instrText xml:space="preserve">PAGE  </w:instrText>
    </w:r>
    <w:r>
      <w:rPr>
        <w:rStyle w:val="PageNumber"/>
      </w:rPr>
      <w:fldChar w:fldCharType="end"/>
    </w:r>
  </w:p>
  <w:p w:rsidR="00172187" w:rsidRDefault="001721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5168" w:rsidRDefault="00405168">
      <w:r>
        <w:separator/>
      </w:r>
    </w:p>
  </w:footnote>
  <w:footnote w:type="continuationSeparator" w:id="0">
    <w:p w:rsidR="00405168" w:rsidRDefault="004051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E28B7"/>
    <w:multiLevelType w:val="hybridMultilevel"/>
    <w:tmpl w:val="E65A9A92"/>
    <w:lvl w:ilvl="0" w:tplc="F29CE286">
      <w:numFmt w:val="bullet"/>
      <w:lvlText w:val="-"/>
      <w:lvlJc w:val="left"/>
      <w:pPr>
        <w:ind w:left="3720" w:hanging="360"/>
      </w:pPr>
      <w:rPr>
        <w:rFonts w:ascii="Times New Roman" w:eastAsia="Times New Roman" w:hAnsi="Times New Roman" w:cs="Times New Roman" w:hint="default"/>
      </w:rPr>
    </w:lvl>
    <w:lvl w:ilvl="1" w:tplc="04090003" w:tentative="1">
      <w:start w:val="1"/>
      <w:numFmt w:val="bullet"/>
      <w:lvlText w:val="o"/>
      <w:lvlJc w:val="left"/>
      <w:pPr>
        <w:ind w:left="4440" w:hanging="360"/>
      </w:pPr>
      <w:rPr>
        <w:rFonts w:ascii="Courier New" w:hAnsi="Courier New" w:cs="Courier New" w:hint="default"/>
      </w:rPr>
    </w:lvl>
    <w:lvl w:ilvl="2" w:tplc="04090005" w:tentative="1">
      <w:start w:val="1"/>
      <w:numFmt w:val="bullet"/>
      <w:lvlText w:val=""/>
      <w:lvlJc w:val="left"/>
      <w:pPr>
        <w:ind w:left="5160" w:hanging="360"/>
      </w:pPr>
      <w:rPr>
        <w:rFonts w:ascii="Wingdings" w:hAnsi="Wingdings" w:hint="default"/>
      </w:rPr>
    </w:lvl>
    <w:lvl w:ilvl="3" w:tplc="04090001" w:tentative="1">
      <w:start w:val="1"/>
      <w:numFmt w:val="bullet"/>
      <w:lvlText w:val=""/>
      <w:lvlJc w:val="left"/>
      <w:pPr>
        <w:ind w:left="5880" w:hanging="360"/>
      </w:pPr>
      <w:rPr>
        <w:rFonts w:ascii="Symbol" w:hAnsi="Symbol" w:hint="default"/>
      </w:rPr>
    </w:lvl>
    <w:lvl w:ilvl="4" w:tplc="04090003" w:tentative="1">
      <w:start w:val="1"/>
      <w:numFmt w:val="bullet"/>
      <w:lvlText w:val="o"/>
      <w:lvlJc w:val="left"/>
      <w:pPr>
        <w:ind w:left="6600" w:hanging="360"/>
      </w:pPr>
      <w:rPr>
        <w:rFonts w:ascii="Courier New" w:hAnsi="Courier New" w:cs="Courier New" w:hint="default"/>
      </w:rPr>
    </w:lvl>
    <w:lvl w:ilvl="5" w:tplc="04090005" w:tentative="1">
      <w:start w:val="1"/>
      <w:numFmt w:val="bullet"/>
      <w:lvlText w:val=""/>
      <w:lvlJc w:val="left"/>
      <w:pPr>
        <w:ind w:left="7320" w:hanging="360"/>
      </w:pPr>
      <w:rPr>
        <w:rFonts w:ascii="Wingdings" w:hAnsi="Wingdings" w:hint="default"/>
      </w:rPr>
    </w:lvl>
    <w:lvl w:ilvl="6" w:tplc="04090001" w:tentative="1">
      <w:start w:val="1"/>
      <w:numFmt w:val="bullet"/>
      <w:lvlText w:val=""/>
      <w:lvlJc w:val="left"/>
      <w:pPr>
        <w:ind w:left="8040" w:hanging="360"/>
      </w:pPr>
      <w:rPr>
        <w:rFonts w:ascii="Symbol" w:hAnsi="Symbol" w:hint="default"/>
      </w:rPr>
    </w:lvl>
    <w:lvl w:ilvl="7" w:tplc="04090003" w:tentative="1">
      <w:start w:val="1"/>
      <w:numFmt w:val="bullet"/>
      <w:lvlText w:val="o"/>
      <w:lvlJc w:val="left"/>
      <w:pPr>
        <w:ind w:left="8760" w:hanging="360"/>
      </w:pPr>
      <w:rPr>
        <w:rFonts w:ascii="Courier New" w:hAnsi="Courier New" w:cs="Courier New" w:hint="default"/>
      </w:rPr>
    </w:lvl>
    <w:lvl w:ilvl="8" w:tplc="04090005" w:tentative="1">
      <w:start w:val="1"/>
      <w:numFmt w:val="bullet"/>
      <w:lvlText w:val=""/>
      <w:lvlJc w:val="left"/>
      <w:pPr>
        <w:ind w:left="9480" w:hanging="360"/>
      </w:pPr>
      <w:rPr>
        <w:rFonts w:ascii="Wingdings" w:hAnsi="Wingdings" w:hint="default"/>
      </w:rPr>
    </w:lvl>
  </w:abstractNum>
  <w:abstractNum w:abstractNumId="1">
    <w:nsid w:val="084742AA"/>
    <w:multiLevelType w:val="hybridMultilevel"/>
    <w:tmpl w:val="B6FEC546"/>
    <w:lvl w:ilvl="0" w:tplc="C28C140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DDE2419"/>
    <w:multiLevelType w:val="singleLevel"/>
    <w:tmpl w:val="02C0D5E6"/>
    <w:lvl w:ilvl="0">
      <w:numFmt w:val="bullet"/>
      <w:lvlText w:val="-"/>
      <w:lvlJc w:val="left"/>
      <w:pPr>
        <w:tabs>
          <w:tab w:val="num" w:pos="990"/>
        </w:tabs>
        <w:ind w:left="990" w:hanging="360"/>
      </w:pPr>
      <w:rPr>
        <w:rFonts w:ascii="Times New Roman" w:hAnsi="Times New Roman" w:cs="Times New Roman" w:hint="default"/>
      </w:rPr>
    </w:lvl>
  </w:abstractNum>
  <w:abstractNum w:abstractNumId="3">
    <w:nsid w:val="10A835ED"/>
    <w:multiLevelType w:val="hybridMultilevel"/>
    <w:tmpl w:val="C55AB6EE"/>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9EF2232"/>
    <w:multiLevelType w:val="hybridMultilevel"/>
    <w:tmpl w:val="8CD42042"/>
    <w:lvl w:ilvl="0" w:tplc="EBC0C148">
      <w:start w:val="11"/>
      <w:numFmt w:val="decimal"/>
      <w:lvlText w:val="%1."/>
      <w:lvlJc w:val="left"/>
      <w:pPr>
        <w:tabs>
          <w:tab w:val="num" w:pos="1153"/>
        </w:tabs>
        <w:ind w:left="1153" w:hanging="405"/>
      </w:pPr>
      <w:rPr>
        <w:rFonts w:hint="default"/>
      </w:rPr>
    </w:lvl>
    <w:lvl w:ilvl="1" w:tplc="04090019" w:tentative="1">
      <w:start w:val="1"/>
      <w:numFmt w:val="lowerLetter"/>
      <w:lvlText w:val="%2."/>
      <w:lvlJc w:val="left"/>
      <w:pPr>
        <w:tabs>
          <w:tab w:val="num" w:pos="1828"/>
        </w:tabs>
        <w:ind w:left="1828" w:hanging="360"/>
      </w:pPr>
    </w:lvl>
    <w:lvl w:ilvl="2" w:tplc="0409001B" w:tentative="1">
      <w:start w:val="1"/>
      <w:numFmt w:val="lowerRoman"/>
      <w:lvlText w:val="%3."/>
      <w:lvlJc w:val="right"/>
      <w:pPr>
        <w:tabs>
          <w:tab w:val="num" w:pos="2548"/>
        </w:tabs>
        <w:ind w:left="2548" w:hanging="180"/>
      </w:pPr>
    </w:lvl>
    <w:lvl w:ilvl="3" w:tplc="0409000F" w:tentative="1">
      <w:start w:val="1"/>
      <w:numFmt w:val="decimal"/>
      <w:lvlText w:val="%4."/>
      <w:lvlJc w:val="left"/>
      <w:pPr>
        <w:tabs>
          <w:tab w:val="num" w:pos="3268"/>
        </w:tabs>
        <w:ind w:left="3268" w:hanging="360"/>
      </w:pPr>
    </w:lvl>
    <w:lvl w:ilvl="4" w:tplc="04090019" w:tentative="1">
      <w:start w:val="1"/>
      <w:numFmt w:val="lowerLetter"/>
      <w:lvlText w:val="%5."/>
      <w:lvlJc w:val="left"/>
      <w:pPr>
        <w:tabs>
          <w:tab w:val="num" w:pos="3988"/>
        </w:tabs>
        <w:ind w:left="3988" w:hanging="360"/>
      </w:pPr>
    </w:lvl>
    <w:lvl w:ilvl="5" w:tplc="0409001B" w:tentative="1">
      <w:start w:val="1"/>
      <w:numFmt w:val="lowerRoman"/>
      <w:lvlText w:val="%6."/>
      <w:lvlJc w:val="right"/>
      <w:pPr>
        <w:tabs>
          <w:tab w:val="num" w:pos="4708"/>
        </w:tabs>
        <w:ind w:left="4708" w:hanging="180"/>
      </w:pPr>
    </w:lvl>
    <w:lvl w:ilvl="6" w:tplc="0409000F" w:tentative="1">
      <w:start w:val="1"/>
      <w:numFmt w:val="decimal"/>
      <w:lvlText w:val="%7."/>
      <w:lvlJc w:val="left"/>
      <w:pPr>
        <w:tabs>
          <w:tab w:val="num" w:pos="5428"/>
        </w:tabs>
        <w:ind w:left="5428" w:hanging="360"/>
      </w:pPr>
    </w:lvl>
    <w:lvl w:ilvl="7" w:tplc="04090019" w:tentative="1">
      <w:start w:val="1"/>
      <w:numFmt w:val="lowerLetter"/>
      <w:lvlText w:val="%8."/>
      <w:lvlJc w:val="left"/>
      <w:pPr>
        <w:tabs>
          <w:tab w:val="num" w:pos="6148"/>
        </w:tabs>
        <w:ind w:left="6148" w:hanging="360"/>
      </w:pPr>
    </w:lvl>
    <w:lvl w:ilvl="8" w:tplc="0409001B" w:tentative="1">
      <w:start w:val="1"/>
      <w:numFmt w:val="lowerRoman"/>
      <w:lvlText w:val="%9."/>
      <w:lvlJc w:val="right"/>
      <w:pPr>
        <w:tabs>
          <w:tab w:val="num" w:pos="6868"/>
        </w:tabs>
        <w:ind w:left="6868" w:hanging="180"/>
      </w:pPr>
    </w:lvl>
  </w:abstractNum>
  <w:abstractNum w:abstractNumId="5">
    <w:nsid w:val="1B0F3ACE"/>
    <w:multiLevelType w:val="hybridMultilevel"/>
    <w:tmpl w:val="FF78505C"/>
    <w:lvl w:ilvl="0" w:tplc="3F10B14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DD2748"/>
    <w:multiLevelType w:val="hybridMultilevel"/>
    <w:tmpl w:val="53D6ACD4"/>
    <w:lvl w:ilvl="0" w:tplc="52749366">
      <w:start w:val="1"/>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nsid w:val="372538C1"/>
    <w:multiLevelType w:val="hybridMultilevel"/>
    <w:tmpl w:val="D74E7E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94250"/>
    <w:multiLevelType w:val="hybridMultilevel"/>
    <w:tmpl w:val="BEEE4642"/>
    <w:lvl w:ilvl="0" w:tplc="C79ADF3E">
      <w:start w:val="1"/>
      <w:numFmt w:val="decimal"/>
      <w:lvlText w:val="%1."/>
      <w:lvlJc w:val="left"/>
      <w:pPr>
        <w:ind w:left="1440" w:hanging="360"/>
      </w:pPr>
      <w:rPr>
        <w:rFonts w:ascii="Times New Roman" w:eastAsiaTheme="minorHAnsi" w:hAnsi="Times New Roman" w:cstheme="minorBid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60F44DC2"/>
    <w:multiLevelType w:val="hybridMultilevel"/>
    <w:tmpl w:val="0F163714"/>
    <w:lvl w:ilvl="0" w:tplc="73061D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14E00F7"/>
    <w:multiLevelType w:val="hybridMultilevel"/>
    <w:tmpl w:val="9A682376"/>
    <w:lvl w:ilvl="0" w:tplc="3BC6A948">
      <w:start w:val="14"/>
      <w:numFmt w:val="decimal"/>
      <w:lvlText w:val="%1."/>
      <w:lvlJc w:val="left"/>
      <w:pPr>
        <w:tabs>
          <w:tab w:val="num" w:pos="1153"/>
        </w:tabs>
        <w:ind w:left="1153" w:hanging="405"/>
      </w:pPr>
      <w:rPr>
        <w:rFonts w:hint="default"/>
      </w:rPr>
    </w:lvl>
    <w:lvl w:ilvl="1" w:tplc="04090019" w:tentative="1">
      <w:start w:val="1"/>
      <w:numFmt w:val="lowerLetter"/>
      <w:lvlText w:val="%2."/>
      <w:lvlJc w:val="left"/>
      <w:pPr>
        <w:tabs>
          <w:tab w:val="num" w:pos="1828"/>
        </w:tabs>
        <w:ind w:left="1828" w:hanging="360"/>
      </w:pPr>
    </w:lvl>
    <w:lvl w:ilvl="2" w:tplc="0409001B" w:tentative="1">
      <w:start w:val="1"/>
      <w:numFmt w:val="lowerRoman"/>
      <w:lvlText w:val="%3."/>
      <w:lvlJc w:val="right"/>
      <w:pPr>
        <w:tabs>
          <w:tab w:val="num" w:pos="2548"/>
        </w:tabs>
        <w:ind w:left="2548" w:hanging="180"/>
      </w:pPr>
    </w:lvl>
    <w:lvl w:ilvl="3" w:tplc="0409000F" w:tentative="1">
      <w:start w:val="1"/>
      <w:numFmt w:val="decimal"/>
      <w:lvlText w:val="%4."/>
      <w:lvlJc w:val="left"/>
      <w:pPr>
        <w:tabs>
          <w:tab w:val="num" w:pos="3268"/>
        </w:tabs>
        <w:ind w:left="3268" w:hanging="360"/>
      </w:pPr>
    </w:lvl>
    <w:lvl w:ilvl="4" w:tplc="04090019" w:tentative="1">
      <w:start w:val="1"/>
      <w:numFmt w:val="lowerLetter"/>
      <w:lvlText w:val="%5."/>
      <w:lvlJc w:val="left"/>
      <w:pPr>
        <w:tabs>
          <w:tab w:val="num" w:pos="3988"/>
        </w:tabs>
        <w:ind w:left="3988" w:hanging="360"/>
      </w:pPr>
    </w:lvl>
    <w:lvl w:ilvl="5" w:tplc="0409001B" w:tentative="1">
      <w:start w:val="1"/>
      <w:numFmt w:val="lowerRoman"/>
      <w:lvlText w:val="%6."/>
      <w:lvlJc w:val="right"/>
      <w:pPr>
        <w:tabs>
          <w:tab w:val="num" w:pos="4708"/>
        </w:tabs>
        <w:ind w:left="4708" w:hanging="180"/>
      </w:pPr>
    </w:lvl>
    <w:lvl w:ilvl="6" w:tplc="0409000F" w:tentative="1">
      <w:start w:val="1"/>
      <w:numFmt w:val="decimal"/>
      <w:lvlText w:val="%7."/>
      <w:lvlJc w:val="left"/>
      <w:pPr>
        <w:tabs>
          <w:tab w:val="num" w:pos="5428"/>
        </w:tabs>
        <w:ind w:left="5428" w:hanging="360"/>
      </w:pPr>
    </w:lvl>
    <w:lvl w:ilvl="7" w:tplc="04090019" w:tentative="1">
      <w:start w:val="1"/>
      <w:numFmt w:val="lowerLetter"/>
      <w:lvlText w:val="%8."/>
      <w:lvlJc w:val="left"/>
      <w:pPr>
        <w:tabs>
          <w:tab w:val="num" w:pos="6148"/>
        </w:tabs>
        <w:ind w:left="6148" w:hanging="360"/>
      </w:pPr>
    </w:lvl>
    <w:lvl w:ilvl="8" w:tplc="0409001B" w:tentative="1">
      <w:start w:val="1"/>
      <w:numFmt w:val="lowerRoman"/>
      <w:lvlText w:val="%9."/>
      <w:lvlJc w:val="right"/>
      <w:pPr>
        <w:tabs>
          <w:tab w:val="num" w:pos="6868"/>
        </w:tabs>
        <w:ind w:left="6868" w:hanging="180"/>
      </w:pPr>
    </w:lvl>
  </w:abstractNum>
  <w:abstractNum w:abstractNumId="11">
    <w:nsid w:val="721157FF"/>
    <w:multiLevelType w:val="hybridMultilevel"/>
    <w:tmpl w:val="1724161A"/>
    <w:lvl w:ilvl="0" w:tplc="0409000F">
      <w:start w:val="1"/>
      <w:numFmt w:val="decimal"/>
      <w:lvlText w:val="%1."/>
      <w:lvlJc w:val="left"/>
      <w:pPr>
        <w:tabs>
          <w:tab w:val="num" w:pos="1108"/>
        </w:tabs>
        <w:ind w:left="1108" w:hanging="360"/>
      </w:pPr>
      <w:rPr>
        <w:rFonts w:hint="default"/>
      </w:rPr>
    </w:lvl>
    <w:lvl w:ilvl="1" w:tplc="04090019" w:tentative="1">
      <w:start w:val="1"/>
      <w:numFmt w:val="lowerLetter"/>
      <w:lvlText w:val="%2."/>
      <w:lvlJc w:val="left"/>
      <w:pPr>
        <w:tabs>
          <w:tab w:val="num" w:pos="1828"/>
        </w:tabs>
        <w:ind w:left="1828" w:hanging="360"/>
      </w:pPr>
    </w:lvl>
    <w:lvl w:ilvl="2" w:tplc="0409001B" w:tentative="1">
      <w:start w:val="1"/>
      <w:numFmt w:val="lowerRoman"/>
      <w:lvlText w:val="%3."/>
      <w:lvlJc w:val="right"/>
      <w:pPr>
        <w:tabs>
          <w:tab w:val="num" w:pos="2548"/>
        </w:tabs>
        <w:ind w:left="2548" w:hanging="180"/>
      </w:pPr>
    </w:lvl>
    <w:lvl w:ilvl="3" w:tplc="0409000F" w:tentative="1">
      <w:start w:val="1"/>
      <w:numFmt w:val="decimal"/>
      <w:lvlText w:val="%4."/>
      <w:lvlJc w:val="left"/>
      <w:pPr>
        <w:tabs>
          <w:tab w:val="num" w:pos="3268"/>
        </w:tabs>
        <w:ind w:left="3268" w:hanging="360"/>
      </w:pPr>
    </w:lvl>
    <w:lvl w:ilvl="4" w:tplc="04090019" w:tentative="1">
      <w:start w:val="1"/>
      <w:numFmt w:val="lowerLetter"/>
      <w:lvlText w:val="%5."/>
      <w:lvlJc w:val="left"/>
      <w:pPr>
        <w:tabs>
          <w:tab w:val="num" w:pos="3988"/>
        </w:tabs>
        <w:ind w:left="3988" w:hanging="360"/>
      </w:pPr>
    </w:lvl>
    <w:lvl w:ilvl="5" w:tplc="0409001B" w:tentative="1">
      <w:start w:val="1"/>
      <w:numFmt w:val="lowerRoman"/>
      <w:lvlText w:val="%6."/>
      <w:lvlJc w:val="right"/>
      <w:pPr>
        <w:tabs>
          <w:tab w:val="num" w:pos="4708"/>
        </w:tabs>
        <w:ind w:left="4708" w:hanging="180"/>
      </w:pPr>
    </w:lvl>
    <w:lvl w:ilvl="6" w:tplc="0409000F" w:tentative="1">
      <w:start w:val="1"/>
      <w:numFmt w:val="decimal"/>
      <w:lvlText w:val="%7."/>
      <w:lvlJc w:val="left"/>
      <w:pPr>
        <w:tabs>
          <w:tab w:val="num" w:pos="5428"/>
        </w:tabs>
        <w:ind w:left="5428" w:hanging="360"/>
      </w:pPr>
    </w:lvl>
    <w:lvl w:ilvl="7" w:tplc="04090019" w:tentative="1">
      <w:start w:val="1"/>
      <w:numFmt w:val="lowerLetter"/>
      <w:lvlText w:val="%8."/>
      <w:lvlJc w:val="left"/>
      <w:pPr>
        <w:tabs>
          <w:tab w:val="num" w:pos="6148"/>
        </w:tabs>
        <w:ind w:left="6148" w:hanging="360"/>
      </w:pPr>
    </w:lvl>
    <w:lvl w:ilvl="8" w:tplc="0409001B" w:tentative="1">
      <w:start w:val="1"/>
      <w:numFmt w:val="lowerRoman"/>
      <w:lvlText w:val="%9."/>
      <w:lvlJc w:val="right"/>
      <w:pPr>
        <w:tabs>
          <w:tab w:val="num" w:pos="6868"/>
        </w:tabs>
        <w:ind w:left="6868" w:hanging="180"/>
      </w:pPr>
    </w:lvl>
  </w:abstractNum>
  <w:abstractNum w:abstractNumId="12">
    <w:nsid w:val="72196AC6"/>
    <w:multiLevelType w:val="singleLevel"/>
    <w:tmpl w:val="FB687CF0"/>
    <w:lvl w:ilvl="0">
      <w:start w:val="1"/>
      <w:numFmt w:val="bullet"/>
      <w:lvlText w:val="-"/>
      <w:lvlJc w:val="left"/>
      <w:pPr>
        <w:tabs>
          <w:tab w:val="num" w:pos="900"/>
        </w:tabs>
        <w:ind w:left="900" w:hanging="360"/>
      </w:pPr>
      <w:rPr>
        <w:rFonts w:hint="default"/>
      </w:rPr>
    </w:lvl>
  </w:abstractNum>
  <w:num w:numId="1">
    <w:abstractNumId w:val="12"/>
  </w:num>
  <w:num w:numId="2">
    <w:abstractNumId w:val="11"/>
  </w:num>
  <w:num w:numId="3">
    <w:abstractNumId w:val="3"/>
  </w:num>
  <w:num w:numId="4">
    <w:abstractNumId w:val="7"/>
  </w:num>
  <w:num w:numId="5">
    <w:abstractNumId w:val="4"/>
  </w:num>
  <w:num w:numId="6">
    <w:abstractNumId w:val="10"/>
  </w:num>
  <w:num w:numId="7">
    <w:abstractNumId w:val="2"/>
  </w:num>
  <w:num w:numId="8">
    <w:abstractNumId w:val="6"/>
  </w:num>
  <w:num w:numId="9">
    <w:abstractNumId w:val="0"/>
  </w:num>
  <w:num w:numId="10">
    <w:abstractNumId w:val="1"/>
  </w:num>
  <w:num w:numId="11">
    <w:abstractNumId w:val="8"/>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A153C"/>
    <w:rsid w:val="000009F2"/>
    <w:rsid w:val="00001F31"/>
    <w:rsid w:val="00007334"/>
    <w:rsid w:val="000156BB"/>
    <w:rsid w:val="00020DE6"/>
    <w:rsid w:val="00024D0E"/>
    <w:rsid w:val="0004029A"/>
    <w:rsid w:val="000408E8"/>
    <w:rsid w:val="00043E1F"/>
    <w:rsid w:val="00050241"/>
    <w:rsid w:val="00053B25"/>
    <w:rsid w:val="000605CF"/>
    <w:rsid w:val="00067708"/>
    <w:rsid w:val="00074B93"/>
    <w:rsid w:val="0008105F"/>
    <w:rsid w:val="00081E78"/>
    <w:rsid w:val="000826D3"/>
    <w:rsid w:val="00082868"/>
    <w:rsid w:val="00086BB3"/>
    <w:rsid w:val="00096CDA"/>
    <w:rsid w:val="000A0CDD"/>
    <w:rsid w:val="000A0FDD"/>
    <w:rsid w:val="000A5AF7"/>
    <w:rsid w:val="000A6A1F"/>
    <w:rsid w:val="000A7E20"/>
    <w:rsid w:val="000B3348"/>
    <w:rsid w:val="000C4CEB"/>
    <w:rsid w:val="000C6B1D"/>
    <w:rsid w:val="000D6448"/>
    <w:rsid w:val="000D67CA"/>
    <w:rsid w:val="000D7C76"/>
    <w:rsid w:val="000E5E9D"/>
    <w:rsid w:val="000E73B0"/>
    <w:rsid w:val="000F0A8C"/>
    <w:rsid w:val="00100D2C"/>
    <w:rsid w:val="00101A81"/>
    <w:rsid w:val="00105203"/>
    <w:rsid w:val="001125F7"/>
    <w:rsid w:val="00116631"/>
    <w:rsid w:val="00130EB7"/>
    <w:rsid w:val="00131063"/>
    <w:rsid w:val="00133AC2"/>
    <w:rsid w:val="00135437"/>
    <w:rsid w:val="00136239"/>
    <w:rsid w:val="00137844"/>
    <w:rsid w:val="001420BB"/>
    <w:rsid w:val="001556A3"/>
    <w:rsid w:val="00160523"/>
    <w:rsid w:val="00166F36"/>
    <w:rsid w:val="00170EA5"/>
    <w:rsid w:val="00171857"/>
    <w:rsid w:val="00172187"/>
    <w:rsid w:val="001808C0"/>
    <w:rsid w:val="00185AB6"/>
    <w:rsid w:val="0019076C"/>
    <w:rsid w:val="0019321E"/>
    <w:rsid w:val="001A0E8A"/>
    <w:rsid w:val="001A2D3E"/>
    <w:rsid w:val="001B772B"/>
    <w:rsid w:val="001C34D9"/>
    <w:rsid w:val="001C7248"/>
    <w:rsid w:val="001D0B58"/>
    <w:rsid w:val="001D15DE"/>
    <w:rsid w:val="001D1E92"/>
    <w:rsid w:val="001D2958"/>
    <w:rsid w:val="001D4E46"/>
    <w:rsid w:val="001D78D2"/>
    <w:rsid w:val="001E329B"/>
    <w:rsid w:val="001E3C78"/>
    <w:rsid w:val="001E4B44"/>
    <w:rsid w:val="001F1ACF"/>
    <w:rsid w:val="001F2751"/>
    <w:rsid w:val="001F5AB4"/>
    <w:rsid w:val="002054D5"/>
    <w:rsid w:val="002116D4"/>
    <w:rsid w:val="002139EE"/>
    <w:rsid w:val="00222FE3"/>
    <w:rsid w:val="00224E95"/>
    <w:rsid w:val="00225AA5"/>
    <w:rsid w:val="00235433"/>
    <w:rsid w:val="00252AD1"/>
    <w:rsid w:val="00255382"/>
    <w:rsid w:val="00256C94"/>
    <w:rsid w:val="0025779D"/>
    <w:rsid w:val="00262CE5"/>
    <w:rsid w:val="0027395D"/>
    <w:rsid w:val="002739FE"/>
    <w:rsid w:val="0029034B"/>
    <w:rsid w:val="002936C5"/>
    <w:rsid w:val="00296E74"/>
    <w:rsid w:val="002972ED"/>
    <w:rsid w:val="002A10C6"/>
    <w:rsid w:val="002A2B97"/>
    <w:rsid w:val="002A4962"/>
    <w:rsid w:val="002A7167"/>
    <w:rsid w:val="002B062E"/>
    <w:rsid w:val="002B0A59"/>
    <w:rsid w:val="002B6ADF"/>
    <w:rsid w:val="002C1A49"/>
    <w:rsid w:val="002C1B8D"/>
    <w:rsid w:val="002C2708"/>
    <w:rsid w:val="002C32CE"/>
    <w:rsid w:val="002C5854"/>
    <w:rsid w:val="002D105A"/>
    <w:rsid w:val="002D145D"/>
    <w:rsid w:val="002D64B7"/>
    <w:rsid w:val="002E2E0A"/>
    <w:rsid w:val="002E67B9"/>
    <w:rsid w:val="002F3943"/>
    <w:rsid w:val="002F4323"/>
    <w:rsid w:val="00300668"/>
    <w:rsid w:val="00302877"/>
    <w:rsid w:val="00307593"/>
    <w:rsid w:val="00312F75"/>
    <w:rsid w:val="00315338"/>
    <w:rsid w:val="0031759B"/>
    <w:rsid w:val="003230BA"/>
    <w:rsid w:val="00324051"/>
    <w:rsid w:val="00330A02"/>
    <w:rsid w:val="00332DA5"/>
    <w:rsid w:val="0033654A"/>
    <w:rsid w:val="00336DF3"/>
    <w:rsid w:val="003436C4"/>
    <w:rsid w:val="00350ABB"/>
    <w:rsid w:val="00354E35"/>
    <w:rsid w:val="00356FA3"/>
    <w:rsid w:val="00373F16"/>
    <w:rsid w:val="00381F26"/>
    <w:rsid w:val="00384F2C"/>
    <w:rsid w:val="003920EF"/>
    <w:rsid w:val="00394052"/>
    <w:rsid w:val="00396C64"/>
    <w:rsid w:val="003A0F52"/>
    <w:rsid w:val="003A29B2"/>
    <w:rsid w:val="003A2CD6"/>
    <w:rsid w:val="003B0577"/>
    <w:rsid w:val="003B19A3"/>
    <w:rsid w:val="003B51B6"/>
    <w:rsid w:val="003C3D1D"/>
    <w:rsid w:val="003C50F4"/>
    <w:rsid w:val="003D3384"/>
    <w:rsid w:val="003D5504"/>
    <w:rsid w:val="003E4DF7"/>
    <w:rsid w:val="003E6CD3"/>
    <w:rsid w:val="003E753C"/>
    <w:rsid w:val="003F35AE"/>
    <w:rsid w:val="003F629F"/>
    <w:rsid w:val="00401F82"/>
    <w:rsid w:val="004021C0"/>
    <w:rsid w:val="004030B8"/>
    <w:rsid w:val="00405168"/>
    <w:rsid w:val="00406636"/>
    <w:rsid w:val="00424431"/>
    <w:rsid w:val="00426D03"/>
    <w:rsid w:val="00430ABD"/>
    <w:rsid w:val="004329F4"/>
    <w:rsid w:val="004444DD"/>
    <w:rsid w:val="004515FE"/>
    <w:rsid w:val="00455DAA"/>
    <w:rsid w:val="00460D0B"/>
    <w:rsid w:val="00461737"/>
    <w:rsid w:val="004675D8"/>
    <w:rsid w:val="00470124"/>
    <w:rsid w:val="004704CD"/>
    <w:rsid w:val="00487B30"/>
    <w:rsid w:val="00490C5C"/>
    <w:rsid w:val="004959F1"/>
    <w:rsid w:val="004A0D09"/>
    <w:rsid w:val="004A4FDF"/>
    <w:rsid w:val="004A64B9"/>
    <w:rsid w:val="004C3329"/>
    <w:rsid w:val="004C33F1"/>
    <w:rsid w:val="004C712D"/>
    <w:rsid w:val="004C78FA"/>
    <w:rsid w:val="004D0647"/>
    <w:rsid w:val="004D4BF2"/>
    <w:rsid w:val="004E595E"/>
    <w:rsid w:val="00502916"/>
    <w:rsid w:val="005032E7"/>
    <w:rsid w:val="00504579"/>
    <w:rsid w:val="00512CC9"/>
    <w:rsid w:val="00513424"/>
    <w:rsid w:val="005230FA"/>
    <w:rsid w:val="00523BD1"/>
    <w:rsid w:val="00525F48"/>
    <w:rsid w:val="005264FD"/>
    <w:rsid w:val="005321AB"/>
    <w:rsid w:val="00533616"/>
    <w:rsid w:val="005366EC"/>
    <w:rsid w:val="00547D2E"/>
    <w:rsid w:val="00547EB6"/>
    <w:rsid w:val="00550E40"/>
    <w:rsid w:val="00553F00"/>
    <w:rsid w:val="00580199"/>
    <w:rsid w:val="005840BC"/>
    <w:rsid w:val="0059216A"/>
    <w:rsid w:val="0059322D"/>
    <w:rsid w:val="0059564A"/>
    <w:rsid w:val="00596D7C"/>
    <w:rsid w:val="005A0D71"/>
    <w:rsid w:val="005A47B3"/>
    <w:rsid w:val="005A7049"/>
    <w:rsid w:val="005B0580"/>
    <w:rsid w:val="005B6B06"/>
    <w:rsid w:val="005C20AC"/>
    <w:rsid w:val="005C6706"/>
    <w:rsid w:val="005D0AE0"/>
    <w:rsid w:val="005D1328"/>
    <w:rsid w:val="005D6D08"/>
    <w:rsid w:val="005E0C96"/>
    <w:rsid w:val="005E6598"/>
    <w:rsid w:val="005E7BA6"/>
    <w:rsid w:val="005F4D64"/>
    <w:rsid w:val="006405C5"/>
    <w:rsid w:val="00643083"/>
    <w:rsid w:val="00645967"/>
    <w:rsid w:val="006506B7"/>
    <w:rsid w:val="006703AD"/>
    <w:rsid w:val="006725FB"/>
    <w:rsid w:val="00672C61"/>
    <w:rsid w:val="00676747"/>
    <w:rsid w:val="00676F24"/>
    <w:rsid w:val="00683438"/>
    <w:rsid w:val="00684033"/>
    <w:rsid w:val="006A0F1A"/>
    <w:rsid w:val="006A1B55"/>
    <w:rsid w:val="006A3D82"/>
    <w:rsid w:val="006B1B21"/>
    <w:rsid w:val="006B2821"/>
    <w:rsid w:val="006B3707"/>
    <w:rsid w:val="006B6110"/>
    <w:rsid w:val="006B664E"/>
    <w:rsid w:val="006C1F88"/>
    <w:rsid w:val="006D0B5E"/>
    <w:rsid w:val="006D3E87"/>
    <w:rsid w:val="006D6C85"/>
    <w:rsid w:val="006E38D2"/>
    <w:rsid w:val="006F32C1"/>
    <w:rsid w:val="006F45FD"/>
    <w:rsid w:val="006F6407"/>
    <w:rsid w:val="006F67BC"/>
    <w:rsid w:val="006F79DA"/>
    <w:rsid w:val="007044CA"/>
    <w:rsid w:val="00707056"/>
    <w:rsid w:val="00711490"/>
    <w:rsid w:val="00714407"/>
    <w:rsid w:val="00727DFB"/>
    <w:rsid w:val="007439A4"/>
    <w:rsid w:val="00752E09"/>
    <w:rsid w:val="007658E4"/>
    <w:rsid w:val="00765D0C"/>
    <w:rsid w:val="00772A28"/>
    <w:rsid w:val="00780182"/>
    <w:rsid w:val="00785581"/>
    <w:rsid w:val="00785AB5"/>
    <w:rsid w:val="00790637"/>
    <w:rsid w:val="007A0D0F"/>
    <w:rsid w:val="007A528C"/>
    <w:rsid w:val="007B113B"/>
    <w:rsid w:val="007B140A"/>
    <w:rsid w:val="007C1F23"/>
    <w:rsid w:val="007D36B9"/>
    <w:rsid w:val="007D4659"/>
    <w:rsid w:val="007E0140"/>
    <w:rsid w:val="007E207C"/>
    <w:rsid w:val="007F2AAF"/>
    <w:rsid w:val="007F3AFF"/>
    <w:rsid w:val="007F5060"/>
    <w:rsid w:val="007F6AE0"/>
    <w:rsid w:val="00800C4D"/>
    <w:rsid w:val="00802C68"/>
    <w:rsid w:val="008036C2"/>
    <w:rsid w:val="00806F3C"/>
    <w:rsid w:val="00827293"/>
    <w:rsid w:val="00830C58"/>
    <w:rsid w:val="0083362A"/>
    <w:rsid w:val="00834745"/>
    <w:rsid w:val="008439B8"/>
    <w:rsid w:val="008447FA"/>
    <w:rsid w:val="00847561"/>
    <w:rsid w:val="00850120"/>
    <w:rsid w:val="00850848"/>
    <w:rsid w:val="008531CE"/>
    <w:rsid w:val="0085369E"/>
    <w:rsid w:val="00854B59"/>
    <w:rsid w:val="00854E5A"/>
    <w:rsid w:val="0085638D"/>
    <w:rsid w:val="00861405"/>
    <w:rsid w:val="008733FC"/>
    <w:rsid w:val="008752B3"/>
    <w:rsid w:val="008805DC"/>
    <w:rsid w:val="008878EA"/>
    <w:rsid w:val="00887A2D"/>
    <w:rsid w:val="008905EE"/>
    <w:rsid w:val="00893299"/>
    <w:rsid w:val="00893DFD"/>
    <w:rsid w:val="00897F03"/>
    <w:rsid w:val="008A707E"/>
    <w:rsid w:val="008B3E98"/>
    <w:rsid w:val="008B7E71"/>
    <w:rsid w:val="008D2858"/>
    <w:rsid w:val="008E5427"/>
    <w:rsid w:val="008E5E14"/>
    <w:rsid w:val="008F0FED"/>
    <w:rsid w:val="00910183"/>
    <w:rsid w:val="009108E0"/>
    <w:rsid w:val="00910B34"/>
    <w:rsid w:val="009217BC"/>
    <w:rsid w:val="009235A2"/>
    <w:rsid w:val="00924244"/>
    <w:rsid w:val="00932B7C"/>
    <w:rsid w:val="0093774B"/>
    <w:rsid w:val="00941F25"/>
    <w:rsid w:val="0094510D"/>
    <w:rsid w:val="00945693"/>
    <w:rsid w:val="0094632B"/>
    <w:rsid w:val="00946E74"/>
    <w:rsid w:val="00947945"/>
    <w:rsid w:val="009541E6"/>
    <w:rsid w:val="0095614C"/>
    <w:rsid w:val="00960391"/>
    <w:rsid w:val="0096570C"/>
    <w:rsid w:val="00966DF7"/>
    <w:rsid w:val="00975C32"/>
    <w:rsid w:val="00977445"/>
    <w:rsid w:val="00982BAF"/>
    <w:rsid w:val="00983727"/>
    <w:rsid w:val="009844DF"/>
    <w:rsid w:val="0098581B"/>
    <w:rsid w:val="009913D8"/>
    <w:rsid w:val="00994128"/>
    <w:rsid w:val="00995542"/>
    <w:rsid w:val="00995C66"/>
    <w:rsid w:val="00995F78"/>
    <w:rsid w:val="009A324F"/>
    <w:rsid w:val="009A44B6"/>
    <w:rsid w:val="009A7877"/>
    <w:rsid w:val="009B7505"/>
    <w:rsid w:val="009E160D"/>
    <w:rsid w:val="009E3806"/>
    <w:rsid w:val="009E744F"/>
    <w:rsid w:val="009F4320"/>
    <w:rsid w:val="00A01E9B"/>
    <w:rsid w:val="00A02CC8"/>
    <w:rsid w:val="00A03294"/>
    <w:rsid w:val="00A145CA"/>
    <w:rsid w:val="00A21069"/>
    <w:rsid w:val="00A257B1"/>
    <w:rsid w:val="00A2652C"/>
    <w:rsid w:val="00A4116C"/>
    <w:rsid w:val="00A44A38"/>
    <w:rsid w:val="00A4604C"/>
    <w:rsid w:val="00A53160"/>
    <w:rsid w:val="00A55ACA"/>
    <w:rsid w:val="00A55B4E"/>
    <w:rsid w:val="00A5648D"/>
    <w:rsid w:val="00A56731"/>
    <w:rsid w:val="00A6065C"/>
    <w:rsid w:val="00A62C1D"/>
    <w:rsid w:val="00A67A06"/>
    <w:rsid w:val="00A702E0"/>
    <w:rsid w:val="00A70767"/>
    <w:rsid w:val="00A81AAB"/>
    <w:rsid w:val="00A83889"/>
    <w:rsid w:val="00A9005C"/>
    <w:rsid w:val="00A91C90"/>
    <w:rsid w:val="00AB38D7"/>
    <w:rsid w:val="00AB63FC"/>
    <w:rsid w:val="00AB704E"/>
    <w:rsid w:val="00AC1E73"/>
    <w:rsid w:val="00AC3379"/>
    <w:rsid w:val="00AC7D09"/>
    <w:rsid w:val="00AD023D"/>
    <w:rsid w:val="00AD134F"/>
    <w:rsid w:val="00AD3D0C"/>
    <w:rsid w:val="00AD4DF4"/>
    <w:rsid w:val="00AD668D"/>
    <w:rsid w:val="00AD76FC"/>
    <w:rsid w:val="00AE071B"/>
    <w:rsid w:val="00AE3CDF"/>
    <w:rsid w:val="00AE4DA5"/>
    <w:rsid w:val="00AE7AA7"/>
    <w:rsid w:val="00AF6700"/>
    <w:rsid w:val="00B01108"/>
    <w:rsid w:val="00B01C84"/>
    <w:rsid w:val="00B0446A"/>
    <w:rsid w:val="00B137D3"/>
    <w:rsid w:val="00B16675"/>
    <w:rsid w:val="00B2638A"/>
    <w:rsid w:val="00B26770"/>
    <w:rsid w:val="00B27560"/>
    <w:rsid w:val="00B32B6E"/>
    <w:rsid w:val="00B33209"/>
    <w:rsid w:val="00B340B5"/>
    <w:rsid w:val="00B510DB"/>
    <w:rsid w:val="00B56290"/>
    <w:rsid w:val="00B5698B"/>
    <w:rsid w:val="00B57C67"/>
    <w:rsid w:val="00B66894"/>
    <w:rsid w:val="00B7357E"/>
    <w:rsid w:val="00B83667"/>
    <w:rsid w:val="00BA153C"/>
    <w:rsid w:val="00BA681C"/>
    <w:rsid w:val="00BB566B"/>
    <w:rsid w:val="00BC58BF"/>
    <w:rsid w:val="00BC5D57"/>
    <w:rsid w:val="00BC650D"/>
    <w:rsid w:val="00BC7C8A"/>
    <w:rsid w:val="00BD1264"/>
    <w:rsid w:val="00BE06E7"/>
    <w:rsid w:val="00BE0DB9"/>
    <w:rsid w:val="00BF4EE2"/>
    <w:rsid w:val="00C01B95"/>
    <w:rsid w:val="00C01F2F"/>
    <w:rsid w:val="00C02617"/>
    <w:rsid w:val="00C0313F"/>
    <w:rsid w:val="00C06094"/>
    <w:rsid w:val="00C14B67"/>
    <w:rsid w:val="00C22054"/>
    <w:rsid w:val="00C24657"/>
    <w:rsid w:val="00C30468"/>
    <w:rsid w:val="00C3752A"/>
    <w:rsid w:val="00C37D83"/>
    <w:rsid w:val="00C41FC9"/>
    <w:rsid w:val="00C46C4A"/>
    <w:rsid w:val="00C55EAC"/>
    <w:rsid w:val="00C57894"/>
    <w:rsid w:val="00C649CE"/>
    <w:rsid w:val="00C76C59"/>
    <w:rsid w:val="00C84BA7"/>
    <w:rsid w:val="00C86CED"/>
    <w:rsid w:val="00C94DB2"/>
    <w:rsid w:val="00CA2D3E"/>
    <w:rsid w:val="00CA45F1"/>
    <w:rsid w:val="00CB0A4B"/>
    <w:rsid w:val="00CB42AF"/>
    <w:rsid w:val="00CD0AF6"/>
    <w:rsid w:val="00CD39D6"/>
    <w:rsid w:val="00CD51FF"/>
    <w:rsid w:val="00CD703C"/>
    <w:rsid w:val="00CE218F"/>
    <w:rsid w:val="00CE3FC7"/>
    <w:rsid w:val="00D073FC"/>
    <w:rsid w:val="00D0787C"/>
    <w:rsid w:val="00D1385A"/>
    <w:rsid w:val="00D20C00"/>
    <w:rsid w:val="00D216DE"/>
    <w:rsid w:val="00D313E9"/>
    <w:rsid w:val="00D31998"/>
    <w:rsid w:val="00D31C27"/>
    <w:rsid w:val="00D33865"/>
    <w:rsid w:val="00D416D7"/>
    <w:rsid w:val="00D4430A"/>
    <w:rsid w:val="00D52BD2"/>
    <w:rsid w:val="00D6214D"/>
    <w:rsid w:val="00D63579"/>
    <w:rsid w:val="00D719C5"/>
    <w:rsid w:val="00D81C83"/>
    <w:rsid w:val="00D81DBA"/>
    <w:rsid w:val="00D84B99"/>
    <w:rsid w:val="00D870E9"/>
    <w:rsid w:val="00D878AA"/>
    <w:rsid w:val="00D96518"/>
    <w:rsid w:val="00DA2FB7"/>
    <w:rsid w:val="00DA3BB1"/>
    <w:rsid w:val="00DA3F58"/>
    <w:rsid w:val="00DA5C9E"/>
    <w:rsid w:val="00DC54C8"/>
    <w:rsid w:val="00DC5BC8"/>
    <w:rsid w:val="00DC5F8F"/>
    <w:rsid w:val="00DD0E66"/>
    <w:rsid w:val="00DD3615"/>
    <w:rsid w:val="00DE172E"/>
    <w:rsid w:val="00DE1F86"/>
    <w:rsid w:val="00DE3AC6"/>
    <w:rsid w:val="00DE3F95"/>
    <w:rsid w:val="00DE4168"/>
    <w:rsid w:val="00DE693D"/>
    <w:rsid w:val="00DF4063"/>
    <w:rsid w:val="00E0704D"/>
    <w:rsid w:val="00E07C11"/>
    <w:rsid w:val="00E16CF2"/>
    <w:rsid w:val="00E214E3"/>
    <w:rsid w:val="00E23F87"/>
    <w:rsid w:val="00E24FB9"/>
    <w:rsid w:val="00E32682"/>
    <w:rsid w:val="00E37CE2"/>
    <w:rsid w:val="00E46B1C"/>
    <w:rsid w:val="00E57091"/>
    <w:rsid w:val="00E578DE"/>
    <w:rsid w:val="00E6057B"/>
    <w:rsid w:val="00E63357"/>
    <w:rsid w:val="00E6785E"/>
    <w:rsid w:val="00E725BE"/>
    <w:rsid w:val="00E747AF"/>
    <w:rsid w:val="00E771B7"/>
    <w:rsid w:val="00E833BB"/>
    <w:rsid w:val="00E90CE7"/>
    <w:rsid w:val="00E96CA6"/>
    <w:rsid w:val="00EA01A9"/>
    <w:rsid w:val="00EA17D2"/>
    <w:rsid w:val="00EB1E87"/>
    <w:rsid w:val="00EC50DF"/>
    <w:rsid w:val="00EC6A2D"/>
    <w:rsid w:val="00EC6CA7"/>
    <w:rsid w:val="00ED026C"/>
    <w:rsid w:val="00ED05A9"/>
    <w:rsid w:val="00ED0BC7"/>
    <w:rsid w:val="00ED52AD"/>
    <w:rsid w:val="00ED64F5"/>
    <w:rsid w:val="00EE120D"/>
    <w:rsid w:val="00EF0012"/>
    <w:rsid w:val="00EF051C"/>
    <w:rsid w:val="00EF07BA"/>
    <w:rsid w:val="00EF5B14"/>
    <w:rsid w:val="00F004EC"/>
    <w:rsid w:val="00F07153"/>
    <w:rsid w:val="00F1304C"/>
    <w:rsid w:val="00F134E6"/>
    <w:rsid w:val="00F152C5"/>
    <w:rsid w:val="00F218DA"/>
    <w:rsid w:val="00F31E54"/>
    <w:rsid w:val="00F37DDF"/>
    <w:rsid w:val="00F43C04"/>
    <w:rsid w:val="00F5071B"/>
    <w:rsid w:val="00F52781"/>
    <w:rsid w:val="00F64ED4"/>
    <w:rsid w:val="00F652D4"/>
    <w:rsid w:val="00F657D3"/>
    <w:rsid w:val="00F721F1"/>
    <w:rsid w:val="00F722F0"/>
    <w:rsid w:val="00F72496"/>
    <w:rsid w:val="00F80BAD"/>
    <w:rsid w:val="00F84975"/>
    <w:rsid w:val="00F85127"/>
    <w:rsid w:val="00F94819"/>
    <w:rsid w:val="00FA0914"/>
    <w:rsid w:val="00FA0D3A"/>
    <w:rsid w:val="00FA3537"/>
    <w:rsid w:val="00FA6124"/>
    <w:rsid w:val="00FB02D2"/>
    <w:rsid w:val="00FB43AD"/>
    <w:rsid w:val="00FB561C"/>
    <w:rsid w:val="00FB6691"/>
    <w:rsid w:val="00FB7942"/>
    <w:rsid w:val="00FC1201"/>
    <w:rsid w:val="00FD2537"/>
    <w:rsid w:val="00FD4546"/>
    <w:rsid w:val="00FD4821"/>
    <w:rsid w:val="00FE33C0"/>
    <w:rsid w:val="00FE767A"/>
    <w:rsid w:val="00FF0504"/>
    <w:rsid w:val="00FF2A2C"/>
    <w:rsid w:val="00FF448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3"/>
    <o:shapelayout v:ext="edit">
      <o:idmap v:ext="edit" data="1"/>
    </o:shapelayout>
  </w:shapeDefaults>
  <w:decimalSymbol w:val=","/>
  <w:listSeparator w:val=","/>
  <w15:docId w15:val="{441F076C-3CB8-448F-B06E-E97862B84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5CA"/>
    <w:rPr>
      <w:sz w:val="24"/>
      <w:szCs w:val="24"/>
    </w:rPr>
  </w:style>
  <w:style w:type="paragraph" w:styleId="Heading1">
    <w:name w:val="heading 1"/>
    <w:basedOn w:val="Normal"/>
    <w:next w:val="Normal"/>
    <w:qFormat/>
    <w:rsid w:val="00A145CA"/>
    <w:pPr>
      <w:keepNext/>
      <w:outlineLvl w:val="0"/>
    </w:pPr>
    <w:rPr>
      <w:b/>
      <w:bCs/>
      <w:sz w:val="28"/>
    </w:rPr>
  </w:style>
  <w:style w:type="paragraph" w:styleId="Heading2">
    <w:name w:val="heading 2"/>
    <w:basedOn w:val="Normal"/>
    <w:next w:val="Normal"/>
    <w:qFormat/>
    <w:rsid w:val="00D4430A"/>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4430A"/>
    <w:pPr>
      <w:keepNext/>
      <w:spacing w:before="240" w:after="60"/>
      <w:outlineLvl w:val="2"/>
    </w:pPr>
    <w:rPr>
      <w:rFonts w:ascii="Arial" w:hAnsi="Arial" w:cs="Arial"/>
      <w:b/>
      <w:bCs/>
      <w:sz w:val="26"/>
      <w:szCs w:val="26"/>
    </w:rPr>
  </w:style>
  <w:style w:type="paragraph" w:styleId="Heading9">
    <w:name w:val="heading 9"/>
    <w:basedOn w:val="Normal"/>
    <w:next w:val="Normal"/>
    <w:qFormat/>
    <w:rsid w:val="003A0F52"/>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rsid w:val="009F4320"/>
    <w:pPr>
      <w:spacing w:after="160" w:line="240" w:lineRule="exact"/>
    </w:pPr>
    <w:rPr>
      <w:rFonts w:ascii="Verdana" w:hAnsi="Verdana" w:cs="Angsana New"/>
      <w:sz w:val="20"/>
      <w:szCs w:val="20"/>
      <w:lang w:val="en-GB"/>
    </w:rPr>
  </w:style>
  <w:style w:type="paragraph" w:styleId="BodyTextIndent3">
    <w:name w:val="Body Text Indent 3"/>
    <w:basedOn w:val="Normal"/>
    <w:rsid w:val="009F4320"/>
    <w:pPr>
      <w:spacing w:after="120"/>
      <w:ind w:left="360"/>
    </w:pPr>
    <w:rPr>
      <w:sz w:val="16"/>
      <w:szCs w:val="16"/>
    </w:rPr>
  </w:style>
  <w:style w:type="paragraph" w:customStyle="1" w:styleId="Char1">
    <w:name w:val="Char1"/>
    <w:basedOn w:val="Normal"/>
    <w:rsid w:val="00AF6700"/>
    <w:pPr>
      <w:spacing w:after="160" w:line="240" w:lineRule="exact"/>
    </w:pPr>
    <w:rPr>
      <w:rFonts w:ascii="Verdana" w:hAnsi="Verdana" w:cs="Angsana New"/>
      <w:sz w:val="20"/>
      <w:szCs w:val="20"/>
      <w:lang w:val="en-GB"/>
    </w:rPr>
  </w:style>
  <w:style w:type="paragraph" w:styleId="BodyTextIndent">
    <w:name w:val="Body Text Indent"/>
    <w:basedOn w:val="Normal"/>
    <w:rsid w:val="00AF6700"/>
    <w:pPr>
      <w:spacing w:after="120"/>
      <w:ind w:left="360"/>
    </w:pPr>
  </w:style>
  <w:style w:type="paragraph" w:customStyle="1" w:styleId="h1">
    <w:name w:val="h1"/>
    <w:basedOn w:val="Normal"/>
    <w:rsid w:val="00B57C67"/>
    <w:pPr>
      <w:ind w:firstLine="567"/>
      <w:jc w:val="both"/>
    </w:pPr>
    <w:rPr>
      <w:rFonts w:ascii=".VnTime" w:hAnsi=".VnTime"/>
      <w:sz w:val="26"/>
      <w:szCs w:val="20"/>
      <w:lang w:val="en-GB"/>
    </w:rPr>
  </w:style>
  <w:style w:type="table" w:styleId="TableGrid">
    <w:name w:val="Table Grid"/>
    <w:basedOn w:val="TableNormal"/>
    <w:rsid w:val="007B14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8439B8"/>
    <w:pPr>
      <w:spacing w:after="120"/>
    </w:pPr>
  </w:style>
  <w:style w:type="paragraph" w:styleId="BodyText3">
    <w:name w:val="Body Text 3"/>
    <w:basedOn w:val="Normal"/>
    <w:rsid w:val="00C55EAC"/>
    <w:pPr>
      <w:spacing w:after="120"/>
    </w:pPr>
    <w:rPr>
      <w:sz w:val="16"/>
      <w:szCs w:val="16"/>
    </w:rPr>
  </w:style>
  <w:style w:type="paragraph" w:customStyle="1" w:styleId="Style1">
    <w:name w:val="Style1"/>
    <w:basedOn w:val="Normal"/>
    <w:rsid w:val="003A0F52"/>
    <w:pPr>
      <w:ind w:firstLine="720"/>
      <w:jc w:val="both"/>
    </w:pPr>
    <w:rPr>
      <w:rFonts w:ascii=".VnTime" w:hAnsi=".VnTime"/>
      <w:sz w:val="28"/>
      <w:szCs w:val="28"/>
      <w:lang w:val="en-GB"/>
    </w:rPr>
  </w:style>
  <w:style w:type="paragraph" w:styleId="Footer">
    <w:name w:val="footer"/>
    <w:basedOn w:val="Normal"/>
    <w:rsid w:val="005C20AC"/>
    <w:pPr>
      <w:tabs>
        <w:tab w:val="center" w:pos="4320"/>
        <w:tab w:val="right" w:pos="8640"/>
      </w:tabs>
    </w:pPr>
  </w:style>
  <w:style w:type="character" w:styleId="PageNumber">
    <w:name w:val="page number"/>
    <w:basedOn w:val="DefaultParagraphFont"/>
    <w:rsid w:val="005C20AC"/>
  </w:style>
  <w:style w:type="paragraph" w:customStyle="1" w:styleId="Char2">
    <w:name w:val="Char2"/>
    <w:basedOn w:val="Normal"/>
    <w:rsid w:val="00053B25"/>
    <w:pPr>
      <w:spacing w:after="160" w:line="240" w:lineRule="exact"/>
    </w:pPr>
    <w:rPr>
      <w:rFonts w:ascii="Verdana" w:hAnsi="Verdana" w:cs="Angsana New"/>
      <w:sz w:val="20"/>
      <w:szCs w:val="20"/>
      <w:lang w:val="en-GB"/>
    </w:rPr>
  </w:style>
  <w:style w:type="paragraph" w:styleId="BodyText2">
    <w:name w:val="Body Text 2"/>
    <w:basedOn w:val="Normal"/>
    <w:rsid w:val="00ED52AD"/>
    <w:pPr>
      <w:spacing w:after="120" w:line="480" w:lineRule="auto"/>
    </w:pPr>
  </w:style>
  <w:style w:type="paragraph" w:customStyle="1" w:styleId="Char2CharChar">
    <w:name w:val="Char2 Char Char"/>
    <w:basedOn w:val="Normal"/>
    <w:rsid w:val="009A44B6"/>
    <w:pPr>
      <w:spacing w:after="160" w:line="240" w:lineRule="exact"/>
    </w:pPr>
    <w:rPr>
      <w:rFonts w:ascii="Verdana" w:hAnsi="Verdana" w:cs="Angsana New"/>
      <w:sz w:val="20"/>
      <w:szCs w:val="20"/>
      <w:lang w:val="en-GB"/>
    </w:rPr>
  </w:style>
  <w:style w:type="paragraph" w:customStyle="1" w:styleId="CharCharChar">
    <w:name w:val="Char Char Char"/>
    <w:basedOn w:val="Normal"/>
    <w:rsid w:val="00EA17D2"/>
    <w:pPr>
      <w:spacing w:after="160" w:line="240" w:lineRule="exact"/>
    </w:pPr>
    <w:rPr>
      <w:rFonts w:ascii="Verdana" w:hAnsi="Verdana" w:cs="Verdana"/>
      <w:sz w:val="20"/>
      <w:szCs w:val="20"/>
      <w:lang w:val="en-GB"/>
    </w:rPr>
  </w:style>
  <w:style w:type="paragraph" w:customStyle="1" w:styleId="CharCharCharChar">
    <w:name w:val="Char Char Char Char"/>
    <w:basedOn w:val="Normal"/>
    <w:rsid w:val="00160523"/>
    <w:pPr>
      <w:spacing w:after="160" w:line="240" w:lineRule="exact"/>
    </w:pPr>
    <w:rPr>
      <w:rFonts w:ascii="Verdana" w:hAnsi="Verdana" w:cs="Verdana"/>
      <w:sz w:val="20"/>
      <w:szCs w:val="20"/>
      <w:lang w:val="en-GB"/>
    </w:rPr>
  </w:style>
  <w:style w:type="paragraph" w:customStyle="1" w:styleId="Char2CharCharChar">
    <w:name w:val="Char2 Char Char Char"/>
    <w:basedOn w:val="Normal"/>
    <w:rsid w:val="00B137D3"/>
    <w:pPr>
      <w:spacing w:after="160" w:line="240" w:lineRule="exact"/>
    </w:pPr>
    <w:rPr>
      <w:rFonts w:ascii="Verdana" w:hAnsi="Verdana" w:cs="Angsana New"/>
      <w:sz w:val="20"/>
      <w:szCs w:val="20"/>
      <w:lang w:val="en-GB"/>
    </w:rPr>
  </w:style>
  <w:style w:type="paragraph" w:styleId="NormalWeb">
    <w:name w:val="Normal (Web)"/>
    <w:basedOn w:val="Normal"/>
    <w:rsid w:val="00D4430A"/>
    <w:pPr>
      <w:spacing w:before="100" w:beforeAutospacing="1" w:after="100" w:afterAutospacing="1"/>
    </w:pPr>
  </w:style>
  <w:style w:type="paragraph" w:styleId="ListParagraph">
    <w:name w:val="List Paragraph"/>
    <w:basedOn w:val="Normal"/>
    <w:uiPriority w:val="34"/>
    <w:qFormat/>
    <w:rsid w:val="00F218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298</Words>
  <Characters>1701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III</vt:lpstr>
    </vt:vector>
  </TitlesOfParts>
  <Company/>
  <LinksUpToDate>false</LinksUpToDate>
  <CharactersWithSpaces>1996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III</dc:title>
  <dc:creator>ABC</dc:creator>
  <cp:lastModifiedBy>ThangND</cp:lastModifiedBy>
  <cp:revision>5</cp:revision>
  <cp:lastPrinted>2015-10-21T07:40:00Z</cp:lastPrinted>
  <dcterms:created xsi:type="dcterms:W3CDTF">2015-10-21T07:35:00Z</dcterms:created>
  <dcterms:modified xsi:type="dcterms:W3CDTF">2015-10-22T01:48:00Z</dcterms:modified>
</cp:coreProperties>
</file>